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9F5E50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271.2</w:t>
      </w:r>
      <w:r w:rsidR="005F7212">
        <w:rPr>
          <w:i/>
          <w:sz w:val="22"/>
          <w:szCs w:val="24"/>
          <w:lang w:eastAsia="en-US"/>
        </w:rPr>
        <w:t>0</w:t>
      </w:r>
      <w:r w:rsidR="00B33A5E">
        <w:rPr>
          <w:i/>
          <w:sz w:val="22"/>
          <w:szCs w:val="24"/>
          <w:lang w:eastAsia="en-US"/>
        </w:rPr>
        <w:t>.2018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B33A5E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</w:t>
      </w:r>
      <w:r w:rsidR="009F5E50" w:rsidRPr="009F5E50">
        <w:rPr>
          <w:b/>
          <w:i/>
          <w:iCs/>
          <w:sz w:val="24"/>
          <w:szCs w:val="24"/>
        </w:rPr>
        <w:t xml:space="preserve">„Odbiór i transport do Regionalnej Instalacji Przetwarzania Odpadów Komunalnych w Czarnówku odpadów komunalnych zmieszanych i segregowanych, które powstają w granicach administracyjnych gminy Linia, w 2019 r.”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9F5E50" w:rsidRDefault="00631E0B" w:rsidP="009F5E50">
      <w:pPr>
        <w:jc w:val="right"/>
        <w:rPr>
          <w:i/>
          <w:iCs/>
          <w:sz w:val="22"/>
        </w:rPr>
        <w:sectPr w:rsidR="00631E0B" w:rsidRPr="009F5E50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B33A5E" w:rsidRDefault="00631E0B" w:rsidP="00B33A5E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9F5E50" w:rsidRPr="009F5E50">
        <w:rPr>
          <w:b/>
          <w:i/>
          <w:iCs/>
          <w:sz w:val="24"/>
          <w:szCs w:val="24"/>
        </w:rPr>
        <w:t xml:space="preserve">„Odbiór i transport do Regionalnej Instalacji Przetwarzania Odpadów Komunalnych w Czarnówku odpadów komunalnych zmieszanych i segregowanych, które powstają w granicach administracyjnych gminy Linia, w 2019 r.”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Default="00631E0B" w:rsidP="00631E0B">
      <w:pPr>
        <w:jc w:val="both"/>
        <w:rPr>
          <w:i/>
          <w:iCs/>
          <w:sz w:val="22"/>
        </w:rPr>
      </w:pPr>
      <w:bookmarkStart w:id="0" w:name="_GoBack"/>
      <w:bookmarkEnd w:id="0"/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4B176B" w:rsidRDefault="000C28B9" w:rsidP="000C28B9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C28B9" w:rsidRPr="004B176B" w:rsidRDefault="000C28B9" w:rsidP="000C28B9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B8" w:rsidRDefault="006623B8" w:rsidP="004B51F3">
      <w:r>
        <w:separator/>
      </w:r>
    </w:p>
  </w:endnote>
  <w:endnote w:type="continuationSeparator" w:id="0">
    <w:p w:rsidR="006623B8" w:rsidRDefault="006623B8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B8" w:rsidRDefault="006623B8" w:rsidP="004B51F3">
      <w:r>
        <w:separator/>
      </w:r>
    </w:p>
  </w:footnote>
  <w:footnote w:type="continuationSeparator" w:id="0">
    <w:p w:rsidR="006623B8" w:rsidRDefault="006623B8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50" w:rsidRDefault="009F5E50" w:rsidP="009F5E50">
    <w:pPr>
      <w:pStyle w:val="Nagwek"/>
      <w:jc w:val="center"/>
      <w:rPr>
        <w:b/>
        <w:bCs/>
        <w:sz w:val="24"/>
        <w:szCs w:val="24"/>
      </w:rPr>
    </w:pPr>
    <w:r w:rsidRPr="00F231E0">
      <w:rPr>
        <w:b/>
        <w:bCs/>
        <w:sz w:val="24"/>
        <w:szCs w:val="24"/>
      </w:rPr>
      <w:t>„Odbiór i transport do Regionalnej Instalacji Pr</w:t>
    </w:r>
    <w:r>
      <w:rPr>
        <w:b/>
        <w:bCs/>
        <w:sz w:val="24"/>
        <w:szCs w:val="24"/>
      </w:rPr>
      <w:t xml:space="preserve">zetwarzania Odpadów Komunalnych </w:t>
    </w:r>
  </w:p>
  <w:p w:rsidR="009F5E50" w:rsidRDefault="009F5E50" w:rsidP="009F5E50">
    <w:pPr>
      <w:pStyle w:val="Nagwek"/>
      <w:jc w:val="center"/>
      <w:rPr>
        <w:b/>
        <w:bCs/>
        <w:sz w:val="24"/>
        <w:szCs w:val="24"/>
      </w:rPr>
    </w:pPr>
    <w:r w:rsidRPr="00F231E0">
      <w:rPr>
        <w:b/>
        <w:bCs/>
        <w:sz w:val="24"/>
        <w:szCs w:val="24"/>
      </w:rPr>
      <w:t xml:space="preserve">w Czarnówku odpadów komunalnych zmieszanych </w:t>
    </w:r>
    <w:r>
      <w:rPr>
        <w:b/>
        <w:bCs/>
        <w:sz w:val="24"/>
        <w:szCs w:val="24"/>
      </w:rPr>
      <w:t xml:space="preserve">i segregowanych, które powstają </w:t>
    </w:r>
    <w:r w:rsidRPr="00F231E0">
      <w:rPr>
        <w:b/>
        <w:bCs/>
        <w:sz w:val="24"/>
        <w:szCs w:val="24"/>
      </w:rPr>
      <w:t>w granicach administra</w:t>
    </w:r>
    <w:r>
      <w:rPr>
        <w:b/>
        <w:bCs/>
        <w:sz w:val="24"/>
        <w:szCs w:val="24"/>
      </w:rPr>
      <w:t>cyjnych gminy Linia, w 2019 r.”</w:t>
    </w:r>
  </w:p>
  <w:p w:rsidR="00E00A24" w:rsidRPr="009423F2" w:rsidRDefault="009F5E50" w:rsidP="00B33A5E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271.2</w:t>
    </w:r>
    <w:r w:rsidR="005F7212">
      <w:rPr>
        <w:b/>
        <w:sz w:val="22"/>
        <w:szCs w:val="22"/>
      </w:rPr>
      <w:t>0</w:t>
    </w:r>
    <w:r w:rsidR="00E00A24" w:rsidRPr="009423F2">
      <w:rPr>
        <w:b/>
        <w:sz w:val="22"/>
        <w:szCs w:val="22"/>
      </w:rPr>
      <w:t>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97D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50" w:rsidRDefault="009F5E50" w:rsidP="009F5E50">
    <w:pPr>
      <w:pStyle w:val="Nagwek"/>
      <w:jc w:val="center"/>
      <w:rPr>
        <w:b/>
        <w:sz w:val="22"/>
        <w:szCs w:val="22"/>
      </w:rPr>
    </w:pPr>
    <w:r w:rsidRPr="009F5E50">
      <w:rPr>
        <w:b/>
        <w:sz w:val="22"/>
        <w:szCs w:val="22"/>
      </w:rPr>
      <w:t xml:space="preserve">„Odbiór i transport do Regionalnej Instalacji Przetwarzania Odpadów Komunalnych </w:t>
    </w:r>
  </w:p>
  <w:p w:rsidR="009F5E50" w:rsidRDefault="009F5E50" w:rsidP="009F5E50">
    <w:pPr>
      <w:pStyle w:val="Nagwek"/>
      <w:jc w:val="center"/>
      <w:rPr>
        <w:b/>
        <w:sz w:val="22"/>
        <w:szCs w:val="22"/>
      </w:rPr>
    </w:pPr>
    <w:r w:rsidRPr="009F5E50">
      <w:rPr>
        <w:b/>
        <w:sz w:val="22"/>
        <w:szCs w:val="22"/>
      </w:rPr>
      <w:t>w Czarnówku odpadów komunalnych zmieszanych i segregowanych, które powstają w granicach administracyjnych gminy Linia, w 2019 r.”</w:t>
    </w:r>
  </w:p>
  <w:p w:rsidR="00DE4633" w:rsidRDefault="009F5E50" w:rsidP="00B33A5E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271.20</w:t>
    </w:r>
    <w:r w:rsidR="00B33A5E" w:rsidRPr="009423F2">
      <w:rPr>
        <w:b/>
        <w:sz w:val="22"/>
        <w:szCs w:val="22"/>
      </w:rPr>
      <w:t>.2018</w:t>
    </w:r>
  </w:p>
  <w:p w:rsidR="009F5E50" w:rsidRPr="00B33A5E" w:rsidRDefault="009F5E50" w:rsidP="00B33A5E">
    <w:pPr>
      <w:pStyle w:val="Nagwek"/>
      <w:jc w:val="right"/>
      <w:rPr>
        <w:b/>
        <w:sz w:val="22"/>
        <w:szCs w:val="22"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41275</wp:posOffset>
              </wp:positionV>
              <wp:extent cx="5953125" cy="0"/>
              <wp:effectExtent l="0" t="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E45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25pt;width:468.7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C28B9"/>
    <w:rsid w:val="00154DF7"/>
    <w:rsid w:val="001D2797"/>
    <w:rsid w:val="002F1400"/>
    <w:rsid w:val="003619C8"/>
    <w:rsid w:val="003A7D96"/>
    <w:rsid w:val="003D0B32"/>
    <w:rsid w:val="00456B7A"/>
    <w:rsid w:val="004B176B"/>
    <w:rsid w:val="004B51F3"/>
    <w:rsid w:val="005042A9"/>
    <w:rsid w:val="00580133"/>
    <w:rsid w:val="005F7212"/>
    <w:rsid w:val="00631E0B"/>
    <w:rsid w:val="006623B8"/>
    <w:rsid w:val="00694C6D"/>
    <w:rsid w:val="008738DF"/>
    <w:rsid w:val="009B2F9D"/>
    <w:rsid w:val="009F5E50"/>
    <w:rsid w:val="00A66E1C"/>
    <w:rsid w:val="00B33A5E"/>
    <w:rsid w:val="00B54DF3"/>
    <w:rsid w:val="00B6260B"/>
    <w:rsid w:val="00BB553D"/>
    <w:rsid w:val="00C270EB"/>
    <w:rsid w:val="00C41844"/>
    <w:rsid w:val="00D92054"/>
    <w:rsid w:val="00DE4633"/>
    <w:rsid w:val="00DF19DD"/>
    <w:rsid w:val="00E00A24"/>
    <w:rsid w:val="00E442BA"/>
    <w:rsid w:val="00ED11AF"/>
    <w:rsid w:val="00ED779A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2018-06-06T08:43:00Z</cp:lastPrinted>
  <dcterms:created xsi:type="dcterms:W3CDTF">2018-10-30T12:16:00Z</dcterms:created>
  <dcterms:modified xsi:type="dcterms:W3CDTF">2018-10-30T12:18:00Z</dcterms:modified>
</cp:coreProperties>
</file>