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C036C3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DF5001" w:rsidRDefault="007F187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B625F2">
        <w:rPr>
          <w:i/>
          <w:sz w:val="22"/>
          <w:szCs w:val="24"/>
        </w:rPr>
        <w:t>10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C036C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bookmarkStart w:id="0" w:name="_GoBack"/>
      <w:r w:rsidR="00B625F2" w:rsidRPr="00B625F2">
        <w:rPr>
          <w:b/>
          <w:i/>
          <w:sz w:val="24"/>
          <w:szCs w:val="24"/>
        </w:rPr>
        <w:t>„</w:t>
      </w:r>
      <w:bookmarkEnd w:id="0"/>
      <w:r w:rsidR="00B625F2" w:rsidRPr="00B625F2">
        <w:rPr>
          <w:b/>
          <w:i/>
          <w:sz w:val="24"/>
          <w:szCs w:val="24"/>
        </w:rPr>
        <w:t xml:space="preserve">Dostawa i montaż dźwigu platformowego hydraulicznego przystosowanego dla osób niepełnosprawnych, w budynku gminnego żłobka „Promyczek” </w:t>
      </w:r>
      <w:r w:rsidR="00B625F2">
        <w:rPr>
          <w:b/>
          <w:i/>
          <w:sz w:val="24"/>
          <w:szCs w:val="24"/>
        </w:rPr>
        <w:t xml:space="preserve"> przy ul. Kaszubskiej 15 w Lini”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CC" w:rsidRDefault="00B117CC" w:rsidP="001B7466">
      <w:r>
        <w:separator/>
      </w:r>
    </w:p>
  </w:endnote>
  <w:endnote w:type="continuationSeparator" w:id="0">
    <w:p w:rsidR="00B117CC" w:rsidRDefault="00B117CC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CC" w:rsidRDefault="00B117CC" w:rsidP="001B7466">
      <w:r>
        <w:separator/>
      </w:r>
    </w:p>
  </w:footnote>
  <w:footnote w:type="continuationSeparator" w:id="0">
    <w:p w:rsidR="00B117CC" w:rsidRDefault="00B117CC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C3" w:rsidRPr="009423F2" w:rsidRDefault="00C036C3" w:rsidP="00C036C3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625F2" w:rsidRDefault="005B5FCA" w:rsidP="00B625F2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C036C3" w:rsidRPr="00B33A5E">
      <w:rPr>
        <w:b/>
        <w:i/>
        <w:iCs/>
        <w:sz w:val="22"/>
        <w:szCs w:val="22"/>
      </w:rPr>
      <w:t>„</w:t>
    </w:r>
    <w:r w:rsidR="00B625F2" w:rsidRPr="00B625F2">
      <w:rPr>
        <w:b/>
        <w:i/>
        <w:iCs/>
        <w:sz w:val="22"/>
        <w:szCs w:val="22"/>
      </w:rPr>
      <w:t xml:space="preserve">Dostawa i montaż dźwigu platformowego hydraulicznego przystosowanego dla osób niepełnosprawnych, w budynku gminnego żłobka „Promyczek”  przy ul. Kaszubskiej 15 w Lini </w:t>
    </w:r>
  </w:p>
  <w:p w:rsidR="00C036C3" w:rsidRPr="009423F2" w:rsidRDefault="00B625F2" w:rsidP="00B625F2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271.10</w:t>
    </w:r>
    <w:r w:rsidR="00C036C3" w:rsidRPr="009423F2">
      <w:rPr>
        <w:b/>
        <w:sz w:val="22"/>
        <w:szCs w:val="22"/>
      </w:rPr>
      <w:t>.2018</w:t>
    </w:r>
  </w:p>
  <w:p w:rsidR="001B7466" w:rsidRDefault="00C036C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121285</wp:posOffset>
              </wp:positionV>
              <wp:extent cx="5857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43E8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55pt" to="45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bnvgEAALUDAAAOAAAAZHJzL2Uyb0RvYy54bWysU02P0zAQvSPxHyzfadJdla2ipnvYFVwQ&#10;VHz8AK8zbqz1lzymSbhx4J/B/2LstlkEaLVCXJxM/N6beTOTzfVoDTtARO1dy5eLmjNw0nfa7Vv+&#10;6eOrF2vOMAnXCeMdtHwC5Nfb5882Q2jgwvfedBAZiThshtDyPqXQVBXKHqzAhQ/g6FL5aEWiMO6r&#10;LoqB1K2pLur6ZTX42IXoJSDS19vjJd8WfaVApndKISRmWk61pXLGct7ls9puRLOPIvRansoQ/1CF&#10;FdpR0lnqViTBPkf9h5TVMnr0Ki2kt5VXSksoHsjNsv7NzYdeBCheqDkY5jbh/5OVbw+7yHTX8kvO&#10;nLA0oh9fv3+TX5y+Z9RXTBO7zF0aAjYEvnG7eIow7GK2PKpo85PMsLF0dpo7C2Nikj6u1qur9dWK&#10;M3m+qx6IIWJ6Dd5SPqQBGe2yadGIwxtMlIygZwgFuZBj6vKWJgMZbNx7UGSEki0Lu6wQ3JjIDoKG&#10;390vsw3SKshMUdqYmVQ/TjphMw3KWj2VOKNLRu/STLTa+fi3rGk8l6qO+LPro9ds+853UxlEaQft&#10;RnF22uO8fL/Ghf7wt21/AgAA//8DAFBLAwQUAAYACAAAACEAggYp5NsAAAAIAQAADwAAAGRycy9k&#10;b3ducmV2LnhtbEyPzU7DMBCE70i8g7VI3FonORQS4lRVJYS4IJrC3Y23TsA/ke2k4e1ZxAGOOzOa&#10;/abeLtawGUMcvBOQrzNg6DqvBqcFvB0fV/fAYpJOSeMdCvjCCNvm+qqWlfIXd8C5TZpRiYuVFNCn&#10;NFacx65HK+Paj+jIO/tgZaIzaK6CvFC5NbzIsg23cnD0oZcj7nvsPtvJCjDPYX7Xe72L09Nh0368&#10;nouX4yzE7c2yewCWcEl/YfjBJ3RoiOnkJ6ciMwJW5R0lSS9zYOSXeUFTTr8Cb2r+f0DzDQAA//8D&#10;AFBLAQItABQABgAIAAAAIQC2gziS/gAAAOEBAAATAAAAAAAAAAAAAAAAAAAAAABbQ29udGVudF9U&#10;eXBlc10ueG1sUEsBAi0AFAAGAAgAAAAhADj9If/WAAAAlAEAAAsAAAAAAAAAAAAAAAAALwEAAF9y&#10;ZWxzLy5yZWxzUEsBAi0AFAAGAAgAAAAhALLhJue+AQAAtQMAAA4AAAAAAAAAAAAAAAAALgIAAGRy&#10;cy9lMm9Eb2MueG1sUEsBAi0AFAAGAAgAAAAhAIIGKeT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224AE"/>
    <w:rsid w:val="0056122E"/>
    <w:rsid w:val="005B5FCA"/>
    <w:rsid w:val="00694C6D"/>
    <w:rsid w:val="00773BF5"/>
    <w:rsid w:val="007A7034"/>
    <w:rsid w:val="007E557F"/>
    <w:rsid w:val="007E6B41"/>
    <w:rsid w:val="007F187D"/>
    <w:rsid w:val="00917083"/>
    <w:rsid w:val="00AE5D6A"/>
    <w:rsid w:val="00B117CC"/>
    <w:rsid w:val="00B625F2"/>
    <w:rsid w:val="00B87507"/>
    <w:rsid w:val="00C036C3"/>
    <w:rsid w:val="00C4438E"/>
    <w:rsid w:val="00C57B6E"/>
    <w:rsid w:val="00D36B24"/>
    <w:rsid w:val="00DF5001"/>
    <w:rsid w:val="00F71E91"/>
    <w:rsid w:val="00F9077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2018-06-06T08:14:00Z</cp:lastPrinted>
  <dcterms:created xsi:type="dcterms:W3CDTF">2018-07-06T09:46:00Z</dcterms:created>
  <dcterms:modified xsi:type="dcterms:W3CDTF">2018-07-06T09:47:00Z</dcterms:modified>
</cp:coreProperties>
</file>