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nr 8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271.5</w:t>
      </w:r>
      <w:r w:rsidR="009423F2">
        <w:rPr>
          <w:i/>
          <w:sz w:val="22"/>
          <w:szCs w:val="24"/>
        </w:rPr>
        <w:t>.2018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  <w:bookmarkStart w:id="0" w:name="_GoBack"/>
      <w:bookmarkEnd w:id="0"/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Default="009423F2" w:rsidP="009423F2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>„</w:t>
      </w:r>
      <w:r w:rsidR="00776780" w:rsidRPr="00776780">
        <w:rPr>
          <w:b/>
          <w:i/>
          <w:sz w:val="24"/>
          <w:szCs w:val="24"/>
        </w:rPr>
        <w:t>Remont odcinka drogi gminnej przez miejscowość Kętrzyno, Gmina Linia</w:t>
      </w:r>
      <w:r w:rsidRPr="009423F2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prowadzonego przez Gminę Linia, 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9423F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8C" w:rsidRDefault="0066748C" w:rsidP="001B7466">
      <w:r>
        <w:separator/>
      </w:r>
    </w:p>
  </w:endnote>
  <w:endnote w:type="continuationSeparator" w:id="0">
    <w:p w:rsidR="0066748C" w:rsidRDefault="0066748C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8C" w:rsidRDefault="0066748C" w:rsidP="001B7466">
      <w:r>
        <w:separator/>
      </w:r>
    </w:p>
  </w:footnote>
  <w:footnote w:type="continuationSeparator" w:id="0">
    <w:p w:rsidR="0066748C" w:rsidRDefault="0066748C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5828C3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9423F2" w:rsidRPr="009423F2" w:rsidRDefault="009423F2" w:rsidP="00776780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776780" w:rsidRPr="00776780">
      <w:rPr>
        <w:b/>
        <w:i/>
        <w:iCs/>
        <w:sz w:val="22"/>
        <w:szCs w:val="22"/>
      </w:rPr>
      <w:t>Remont odcinka drogi gminnej przez miejscowość Kętrzyno, Gmina Linia</w:t>
    </w:r>
    <w:r w:rsidRPr="009423F2">
      <w:rPr>
        <w:b/>
        <w:i/>
        <w:iCs/>
        <w:sz w:val="22"/>
        <w:szCs w:val="22"/>
      </w:rPr>
      <w:t>”</w:t>
    </w:r>
  </w:p>
  <w:p w:rsidR="009423F2" w:rsidRPr="009423F2" w:rsidRDefault="009423F2" w:rsidP="009423F2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</w:t>
    </w:r>
    <w:proofErr w:type="spellEnd"/>
    <w:r w:rsidR="00776780">
      <w:rPr>
        <w:b/>
        <w:sz w:val="22"/>
        <w:szCs w:val="22"/>
      </w:rPr>
      <w:t xml:space="preserve"> 271.5.</w:t>
    </w:r>
    <w:r w:rsidRPr="009423F2">
      <w:rPr>
        <w:b/>
        <w:sz w:val="22"/>
        <w:szCs w:val="22"/>
      </w:rPr>
      <w:t>2018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491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4A3D88"/>
    <w:rsid w:val="0056122E"/>
    <w:rsid w:val="005828C3"/>
    <w:rsid w:val="005E7790"/>
    <w:rsid w:val="0066748C"/>
    <w:rsid w:val="00694C6D"/>
    <w:rsid w:val="006A5FD1"/>
    <w:rsid w:val="00716C1D"/>
    <w:rsid w:val="00767F45"/>
    <w:rsid w:val="00776780"/>
    <w:rsid w:val="007A7034"/>
    <w:rsid w:val="007E6B41"/>
    <w:rsid w:val="008B1EF2"/>
    <w:rsid w:val="009423F2"/>
    <w:rsid w:val="00973BB0"/>
    <w:rsid w:val="00AA397F"/>
    <w:rsid w:val="00AC7A02"/>
    <w:rsid w:val="00B178F0"/>
    <w:rsid w:val="00B21C3F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2018-01-04T07:56:00Z</cp:lastPrinted>
  <dcterms:created xsi:type="dcterms:W3CDTF">2018-01-19T12:38:00Z</dcterms:created>
  <dcterms:modified xsi:type="dcterms:W3CDTF">2018-03-28T10:26:00Z</dcterms:modified>
</cp:coreProperties>
</file>