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4B51F3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631E0B">
        <w:rPr>
          <w:i/>
          <w:sz w:val="22"/>
          <w:szCs w:val="24"/>
          <w:lang w:eastAsia="en-US"/>
        </w:rPr>
        <w:t xml:space="preserve">Załącznik Nr 2 do </w:t>
      </w:r>
      <w:proofErr w:type="spellStart"/>
      <w:r w:rsidRPr="00631E0B">
        <w:rPr>
          <w:i/>
          <w:sz w:val="22"/>
          <w:szCs w:val="24"/>
          <w:lang w:eastAsia="en-US"/>
        </w:rPr>
        <w:t>SIWZ</w:t>
      </w:r>
      <w:proofErr w:type="spellEnd"/>
      <w:r w:rsidRPr="00631E0B">
        <w:rPr>
          <w:i/>
          <w:sz w:val="22"/>
          <w:szCs w:val="24"/>
          <w:lang w:eastAsia="en-US"/>
        </w:rPr>
        <w:t xml:space="preserve"> </w:t>
      </w:r>
    </w:p>
    <w:p w:rsidR="00EF49BD" w:rsidRPr="00631E0B" w:rsidRDefault="00EF49BD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271.5.2018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E00A24" w:rsidRDefault="00631E0B" w:rsidP="00E00A24">
      <w:pPr>
        <w:pStyle w:val="Nagwek"/>
        <w:jc w:val="both"/>
        <w:rPr>
          <w:b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„</w:t>
      </w:r>
      <w:r w:rsidR="00EF49BD" w:rsidRPr="00EF49BD">
        <w:rPr>
          <w:b/>
          <w:i/>
          <w:iCs/>
          <w:sz w:val="24"/>
          <w:szCs w:val="24"/>
        </w:rPr>
        <w:t>Remont odcinka drogi gminnej przez miejscowość Kętrzyno, Gmina Linia</w:t>
      </w:r>
      <w:r w:rsidR="00EF49BD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EF49BD" w:rsidRDefault="00EF49BD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00A24" w:rsidRPr="00E00A24">
        <w:rPr>
          <w:b/>
          <w:i/>
          <w:iCs/>
          <w:sz w:val="24"/>
          <w:szCs w:val="24"/>
        </w:rPr>
        <w:t>„</w:t>
      </w:r>
      <w:r w:rsidR="00EF49BD" w:rsidRPr="00EF49BD">
        <w:rPr>
          <w:b/>
          <w:i/>
          <w:iCs/>
          <w:sz w:val="24"/>
          <w:szCs w:val="24"/>
        </w:rPr>
        <w:t>Remont odcinka drogi gminnej przez miejscowość Kętrzyno, Gmina Linia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Pr="00631E0B" w:rsidRDefault="004B51F3" w:rsidP="00631E0B">
      <w:pPr>
        <w:jc w:val="center"/>
      </w:pPr>
    </w:p>
    <w:sectPr w:rsidR="004B51F3" w:rsidRPr="00631E0B" w:rsidSect="00DE4633">
      <w:headerReference w:type="default" r:id="rId13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8F" w:rsidRDefault="0073578F" w:rsidP="004B51F3">
      <w:r>
        <w:separator/>
      </w:r>
    </w:p>
  </w:endnote>
  <w:endnote w:type="continuationSeparator" w:id="0">
    <w:p w:rsidR="0073578F" w:rsidRDefault="0073578F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1B" w:rsidRDefault="00117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1B" w:rsidRDefault="00117B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1B" w:rsidRDefault="00117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8F" w:rsidRDefault="0073578F" w:rsidP="004B51F3">
      <w:r>
        <w:separator/>
      </w:r>
    </w:p>
  </w:footnote>
  <w:footnote w:type="continuationSeparator" w:id="0">
    <w:p w:rsidR="0073578F" w:rsidRDefault="0073578F" w:rsidP="004B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1B" w:rsidRDefault="00117B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E00A24" w:rsidP="00E00A24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E00A24" w:rsidRPr="009423F2" w:rsidRDefault="00E00A24" w:rsidP="00EF49BD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EF49BD" w:rsidRPr="00EF49BD">
      <w:rPr>
        <w:b/>
        <w:i/>
        <w:iCs/>
        <w:sz w:val="22"/>
        <w:szCs w:val="22"/>
      </w:rPr>
      <w:t>Remont odcinka drogi gminnej przez miejscowość Kętrzyno, Gmina Linia</w:t>
    </w:r>
    <w:r w:rsidRPr="009423F2">
      <w:rPr>
        <w:b/>
        <w:i/>
        <w:iCs/>
        <w:sz w:val="22"/>
        <w:szCs w:val="22"/>
      </w:rPr>
      <w:t>”</w:t>
    </w:r>
  </w:p>
  <w:p w:rsidR="00E00A24" w:rsidRPr="009423F2" w:rsidRDefault="00E00A24" w:rsidP="00E00A24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EF49BD">
      <w:rPr>
        <w:b/>
        <w:sz w:val="22"/>
        <w:szCs w:val="22"/>
      </w:rPr>
      <w:t>P</w:t>
    </w:r>
    <w:proofErr w:type="spellEnd"/>
    <w:r w:rsidR="00EF49BD">
      <w:rPr>
        <w:b/>
        <w:sz w:val="22"/>
        <w:szCs w:val="22"/>
      </w:rPr>
      <w:t xml:space="preserve"> 271.5</w:t>
    </w:r>
    <w:r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B9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1B" w:rsidRDefault="00117B1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33" w:rsidRPr="00BE5921" w:rsidRDefault="00DE4633" w:rsidP="00DE4633">
    <w:pPr>
      <w:pStyle w:val="Nagwek"/>
      <w:rPr>
        <w:b/>
      </w:rPr>
    </w:pPr>
    <w:r w:rsidRPr="00BE5921">
      <w:rPr>
        <w:b/>
      </w:rPr>
      <w:t>Zamawiający  GMINA LINIA</w:t>
    </w:r>
  </w:p>
  <w:p w:rsidR="00DE4633" w:rsidRPr="00BE5921" w:rsidRDefault="00EF49BD" w:rsidP="00DE4633">
    <w:pPr>
      <w:pStyle w:val="Nagwek"/>
      <w:jc w:val="right"/>
      <w:rPr>
        <w:b/>
      </w:rPr>
    </w:pPr>
    <w:r>
      <w:rPr>
        <w:b/>
      </w:rPr>
      <w:t xml:space="preserve">Sygnatura akt: </w:t>
    </w:r>
    <w:proofErr w:type="spellStart"/>
    <w:r>
      <w:rPr>
        <w:b/>
      </w:rPr>
      <w:t>ZP</w:t>
    </w:r>
    <w:proofErr w:type="spellEnd"/>
    <w:r>
      <w:rPr>
        <w:b/>
      </w:rPr>
      <w:t xml:space="preserve"> 271.5</w:t>
    </w:r>
    <w:r w:rsidR="00117B1B">
      <w:rPr>
        <w:b/>
      </w:rPr>
      <w:t>.2018</w:t>
    </w:r>
    <w:bookmarkStart w:id="0" w:name="_GoBack"/>
    <w:bookmarkEnd w:id="0"/>
  </w:p>
  <w:p w:rsidR="00EF49BD" w:rsidRDefault="00EF49BD" w:rsidP="00DE4633">
    <w:pPr>
      <w:pStyle w:val="Nagwek"/>
      <w:jc w:val="center"/>
      <w:rPr>
        <w:b/>
        <w:i/>
        <w:iCs/>
        <w:szCs w:val="24"/>
      </w:rPr>
    </w:pPr>
  </w:p>
  <w:p w:rsidR="004B51F3" w:rsidRDefault="00DE4633" w:rsidP="00DE4633">
    <w:pPr>
      <w:pStyle w:val="Nagwek"/>
      <w:jc w:val="center"/>
      <w:rPr>
        <w:b/>
        <w:i/>
        <w:iCs/>
        <w:szCs w:val="24"/>
      </w:rPr>
    </w:pPr>
    <w:r w:rsidRPr="00BE5921">
      <w:rPr>
        <w:b/>
        <w:i/>
        <w:iCs/>
        <w:szCs w:val="24"/>
      </w:rPr>
      <w:t>„</w:t>
    </w:r>
    <w:r w:rsidR="00EF49BD" w:rsidRPr="00EF49BD">
      <w:rPr>
        <w:b/>
        <w:i/>
        <w:iCs/>
        <w:szCs w:val="24"/>
      </w:rPr>
      <w:t>Remont odcinka drogi gminnej przez miejscowość Kętrzyno, Gmina Linia</w:t>
    </w:r>
    <w:r w:rsidR="00EF49BD">
      <w:rPr>
        <w:b/>
        <w:i/>
        <w:iCs/>
        <w:szCs w:val="24"/>
      </w:rPr>
      <w:t>”</w:t>
    </w:r>
  </w:p>
  <w:p w:rsidR="00DE4633" w:rsidRDefault="00E00A24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EDA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17B1B"/>
    <w:rsid w:val="00154DF7"/>
    <w:rsid w:val="001D2797"/>
    <w:rsid w:val="003619C8"/>
    <w:rsid w:val="003D0B32"/>
    <w:rsid w:val="00456B7A"/>
    <w:rsid w:val="004B51F3"/>
    <w:rsid w:val="005042A9"/>
    <w:rsid w:val="00580133"/>
    <w:rsid w:val="00631E0B"/>
    <w:rsid w:val="00694C6D"/>
    <w:rsid w:val="0073578F"/>
    <w:rsid w:val="00A66E1C"/>
    <w:rsid w:val="00B7452A"/>
    <w:rsid w:val="00BB553D"/>
    <w:rsid w:val="00C270EB"/>
    <w:rsid w:val="00C41844"/>
    <w:rsid w:val="00D92054"/>
    <w:rsid w:val="00DE4633"/>
    <w:rsid w:val="00E00A24"/>
    <w:rsid w:val="00E442BA"/>
    <w:rsid w:val="00ED11AF"/>
    <w:rsid w:val="00ED779A"/>
    <w:rsid w:val="00EF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dcterms:created xsi:type="dcterms:W3CDTF">2018-01-22T12:07:00Z</dcterms:created>
  <dcterms:modified xsi:type="dcterms:W3CDTF">2018-03-28T12:31:00Z</dcterms:modified>
</cp:coreProperties>
</file>