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D062F7" w:rsidRDefault="00D062F7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OFERTA</w:t>
      </w:r>
    </w:p>
    <w:p w:rsidR="00911A5C" w:rsidRDefault="00911A5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sprawowania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 inwestorskiego nad projektem pn.: „Przebudowa dróg gminnych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Linia i Zakrzewo metodą zaprojektuj i wybuduj dofinansowanych z Programu Rozwoju Obszarów Wiejskich na lata 2014 - 2020 operacja typu „Budowa lub modernizacja drów lokalnych w ramach poddziałania „Wsparcie inwestycji związanych z tworzeniem, ulepszaniem lub rozbudową  wszystkich rodzajów małej infrastruktury, w tym inwestycji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energię odnaw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ialną i w oszczędzanie energii”</w:t>
      </w:r>
      <w:r w:rsidRPr="00911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zadanie na warunkach i w terminie określonych w ww. zapytaniu za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kwoty:</w:t>
      </w: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1: Sprawowanie nadzoru inwestorskiego nad przebudową drogi gminnej </w:t>
      </w:r>
      <w:r>
        <w:rPr>
          <w:rFonts w:ascii="Times New Roman" w:hAnsi="Times New Roman"/>
          <w:b/>
        </w:rPr>
        <w:t xml:space="preserve">                                 </w:t>
      </w:r>
      <w:r w:rsidRPr="00D062F7">
        <w:rPr>
          <w:rFonts w:ascii="Times New Roman" w:hAnsi="Times New Roman"/>
          <w:b/>
        </w:rPr>
        <w:t>ul. Kaszubskiej w miejscowości Linia o dł. 0,486 km metodą zaprojektuj i wybuduj.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Pr="00151A3C" w:rsidRDefault="00151A3C" w:rsidP="001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branży konstrukcyjno-budowlanej w tygodniu w okresie trwania budowy:</w:t>
      </w:r>
    </w:p>
    <w:p w:rsidR="00151A3C" w:rsidRDefault="00151A3C" w:rsidP="0015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(słownie: …………………………………)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2: Sprawowanie nadzoru inwestorskiego nad przebudową drogi gminnej </w:t>
      </w:r>
      <w:r>
        <w:rPr>
          <w:rFonts w:ascii="Times New Roman" w:hAnsi="Times New Roman"/>
          <w:b/>
        </w:rPr>
        <w:t xml:space="preserve">                                </w:t>
      </w:r>
      <w:r w:rsidRPr="00D062F7">
        <w:rPr>
          <w:rFonts w:ascii="Times New Roman" w:hAnsi="Times New Roman"/>
          <w:b/>
        </w:rPr>
        <w:t>w miejscowości Zakrzewo o dł. 0,352 km metodą zaprojektuj i wybuduj.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D062F7" w:rsidTr="00B81CB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D062F7" w:rsidTr="00B81CB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Pr="00151A3C" w:rsidRDefault="00151A3C" w:rsidP="001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branży konstrukcyjno-budowlanej w tygodniu w okresie trwania budowy:</w:t>
      </w:r>
    </w:p>
    <w:p w:rsidR="00151A3C" w:rsidRDefault="00151A3C" w:rsidP="0015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(słownie: …………………………………)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911A5C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2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dokonaliśmy wizji w terenie.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załączniki stanowią integralną część oferty.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termin  związania ofertą: 30 dni</w:t>
      </w:r>
      <w:r w:rsidR="00151A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 dni. </w:t>
      </w:r>
    </w:p>
    <w:p w:rsidR="00D062F7" w:rsidRPr="00411252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112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posiadamy odpowiednią wiedzę i doświadczenie oraz dysponujemy odpowiednim potencjałem technicznym i osobami zdolnymi do wykonania </w:t>
      </w:r>
      <w:r w:rsidR="00411252" w:rsidRPr="004112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usługi posiadającymi </w:t>
      </w:r>
      <w:r w:rsidR="00411252" w:rsidRPr="00411252">
        <w:rPr>
          <w:rFonts w:ascii="Times New Roman" w:eastAsia="Calibri" w:hAnsi="Times New Roman" w:cs="Times New Roman"/>
          <w:sz w:val="24"/>
          <w:szCs w:val="24"/>
        </w:rPr>
        <w:t>odpowiednie kwalifikacje i uprawnienia do sprawowania funkcji inspektora nadzoru inwestorskiego</w:t>
      </w:r>
      <w:r w:rsidRPr="004112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określonych</w:t>
      </w:r>
      <w:bookmarkStart w:id="0" w:name="_GoBack"/>
      <w:bookmarkEnd w:id="0"/>
      <w:r w:rsidRPr="004112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zapytaniem.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na wezwanie Zamawiającego dostarczymy dokumenty potwierdzające wykonanie robót odpowiadających przedmiotowi zapytania w latach ubiegłych.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8643D">
      <w:footerReference w:type="default" r:id="rId7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D9" w:rsidRDefault="00D95BD9" w:rsidP="00D95BD9">
      <w:pPr>
        <w:spacing w:after="0" w:line="240" w:lineRule="auto"/>
      </w:pPr>
      <w:r>
        <w:separator/>
      </w:r>
    </w:p>
  </w:endnote>
  <w:endnote w:type="continuationSeparator" w:id="0">
    <w:p w:rsidR="00D95BD9" w:rsidRDefault="00D95BD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52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D9" w:rsidRDefault="00D95BD9" w:rsidP="00D95BD9">
      <w:pPr>
        <w:spacing w:after="0" w:line="240" w:lineRule="auto"/>
      </w:pPr>
      <w:r>
        <w:separator/>
      </w:r>
    </w:p>
  </w:footnote>
  <w:footnote w:type="continuationSeparator" w:id="0">
    <w:p w:rsidR="00D95BD9" w:rsidRDefault="00D95BD9" w:rsidP="00D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51A3C"/>
    <w:rsid w:val="003816F5"/>
    <w:rsid w:val="00411252"/>
    <w:rsid w:val="008C1FCE"/>
    <w:rsid w:val="00911A5C"/>
    <w:rsid w:val="00C73D15"/>
    <w:rsid w:val="00D062F7"/>
    <w:rsid w:val="00D74744"/>
    <w:rsid w:val="00D95BD9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inwestucje1</dc:creator>
  <cp:keywords/>
  <dc:description/>
  <cp:lastModifiedBy>JKuczkowska</cp:lastModifiedBy>
  <cp:revision>5</cp:revision>
  <cp:lastPrinted>2017-04-18T12:06:00Z</cp:lastPrinted>
  <dcterms:created xsi:type="dcterms:W3CDTF">2017-04-14T06:04:00Z</dcterms:created>
  <dcterms:modified xsi:type="dcterms:W3CDTF">2017-04-18T12:07:00Z</dcterms:modified>
</cp:coreProperties>
</file>