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5B3" w:rsidRPr="0005373E" w:rsidRDefault="0005373E" w:rsidP="000537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73E">
        <w:rPr>
          <w:rFonts w:ascii="Times New Roman" w:hAnsi="Times New Roman" w:cs="Times New Roman"/>
          <w:b/>
          <w:sz w:val="24"/>
          <w:szCs w:val="24"/>
        </w:rPr>
        <w:t>ZGŁOSZENIE</w:t>
      </w:r>
    </w:p>
    <w:p w:rsidR="0005373E" w:rsidRDefault="0005373E" w:rsidP="000537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73E" w:rsidRDefault="0005373E" w:rsidP="000537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podpisana/y……………………………………………………...…….., zamieszkała/y</w:t>
      </w:r>
    </w:p>
    <w:p w:rsidR="0005373E" w:rsidRDefault="0005373E" w:rsidP="00053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………………………………………………………………………………………………..</w:t>
      </w:r>
    </w:p>
    <w:p w:rsidR="0005373E" w:rsidRPr="0005373E" w:rsidRDefault="0005373E" w:rsidP="0005373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373E">
        <w:rPr>
          <w:rFonts w:ascii="Times New Roman" w:hAnsi="Times New Roman" w:cs="Times New Roman"/>
          <w:sz w:val="20"/>
          <w:szCs w:val="20"/>
        </w:rPr>
        <w:t>(dokładny adres zamieszkania na terenie gminy)</w:t>
      </w:r>
    </w:p>
    <w:p w:rsidR="0005373E" w:rsidRDefault="0005373E" w:rsidP="000537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5373E">
        <w:rPr>
          <w:rFonts w:ascii="Times New Roman" w:hAnsi="Times New Roman" w:cs="Times New Roman"/>
          <w:sz w:val="24"/>
          <w:szCs w:val="24"/>
        </w:rPr>
        <w:t>Zgłaszam swój udział w debacie nad Raportem o stanie Gminy Linia za 20</w:t>
      </w:r>
      <w:r w:rsidR="00991B77">
        <w:rPr>
          <w:rFonts w:ascii="Times New Roman" w:hAnsi="Times New Roman" w:cs="Times New Roman"/>
          <w:sz w:val="24"/>
          <w:szCs w:val="24"/>
        </w:rPr>
        <w:t>2</w:t>
      </w:r>
      <w:r w:rsidR="00BE0BB7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05373E">
        <w:rPr>
          <w:rFonts w:ascii="Times New Roman" w:hAnsi="Times New Roman" w:cs="Times New Roman"/>
          <w:sz w:val="24"/>
          <w:szCs w:val="24"/>
        </w:rPr>
        <w:t xml:space="preserve"> rok. </w:t>
      </w:r>
    </w:p>
    <w:p w:rsidR="0005373E" w:rsidRDefault="0005373E" w:rsidP="000537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05373E" w:rsidRDefault="0005373E" w:rsidP="000537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373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05373E">
        <w:rPr>
          <w:rFonts w:ascii="Times New Roman" w:hAnsi="Times New Roman" w:cs="Times New Roman"/>
          <w:sz w:val="20"/>
          <w:szCs w:val="20"/>
        </w:rPr>
        <w:t xml:space="preserve">   (data i podpis)</w:t>
      </w:r>
    </w:p>
    <w:p w:rsidR="0005373E" w:rsidRDefault="0005373E" w:rsidP="000537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5373E" w:rsidRDefault="0005373E" w:rsidP="000537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5373E" w:rsidRDefault="0005373E" w:rsidP="00053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73E">
        <w:rPr>
          <w:rFonts w:ascii="Times New Roman" w:hAnsi="Times New Roman" w:cs="Times New Roman"/>
          <w:sz w:val="24"/>
          <w:szCs w:val="24"/>
        </w:rPr>
        <w:t>Swoje zgłoszenie przedkładam z poparciem następujących osób:</w:t>
      </w:r>
    </w:p>
    <w:p w:rsidR="0005373E" w:rsidRDefault="0005373E" w:rsidP="00053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52" w:type="dxa"/>
        <w:tblLayout w:type="fixed"/>
        <w:tblLook w:val="04A0" w:firstRow="1" w:lastRow="0" w:firstColumn="1" w:lastColumn="0" w:noHBand="0" w:noVBand="1"/>
      </w:tblPr>
      <w:tblGrid>
        <w:gridCol w:w="794"/>
        <w:gridCol w:w="5337"/>
        <w:gridCol w:w="3021"/>
      </w:tblGrid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337" w:type="dxa"/>
          </w:tcPr>
          <w:p w:rsidR="0005373E" w:rsidRPr="00C556F4" w:rsidRDefault="00C556F4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</w:t>
            </w:r>
            <w:r w:rsidR="0005373E"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azwisko</w:t>
            </w:r>
          </w:p>
        </w:tc>
        <w:tc>
          <w:tcPr>
            <w:tcW w:w="3021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C556F4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C556F4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C556F4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C556F4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73E" w:rsidRDefault="0005373E" w:rsidP="00053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6F4" w:rsidRDefault="00C556F4" w:rsidP="00053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6F4" w:rsidRDefault="00C556F4" w:rsidP="00053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793" w:rsidRPr="00EF3793" w:rsidRDefault="00EF3793" w:rsidP="00EF3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3793" w:rsidRPr="00EF3793" w:rsidRDefault="00EF3793" w:rsidP="00EF3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</w:t>
      </w:r>
    </w:p>
    <w:p w:rsidR="00EF3793" w:rsidRPr="00EF3793" w:rsidRDefault="00EF3793" w:rsidP="00EF3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3793" w:rsidRPr="00EF3793" w:rsidRDefault="00EF3793" w:rsidP="00EF379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zwanego dalej „RODO”:</w:t>
      </w:r>
    </w:p>
    <w:p w:rsidR="00EF3793" w:rsidRPr="00EF3793" w:rsidRDefault="00EF3793" w:rsidP="00EF3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Urząd Gminy Linia, 84-223 Linia ul. Turystyczna 15, reprezentowanym przez Wójta Gminy Linia. 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można skontaktować się za pośrednictwem poczty elektronicznej: rodo@gmin</w:t>
      </w:r>
      <w:r w:rsidR="00991B77">
        <w:rPr>
          <w:rFonts w:ascii="Times New Roman" w:eastAsia="Times New Roman" w:hAnsi="Times New Roman" w:cs="Times New Roman"/>
          <w:sz w:val="24"/>
          <w:szCs w:val="24"/>
          <w:lang w:eastAsia="pl-PL"/>
        </w:rPr>
        <w:t>alinia.com.pl lub telefonicznie</w:t>
      </w:r>
      <w:r w:rsidR="00991B77" w:rsidRPr="00991B7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5" w:history="1">
        <w:r w:rsidR="00991B77" w:rsidRPr="00991B7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58</w:t>
        </w:r>
        <w:r w:rsidR="00991B7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  <w:r w:rsidR="00991B77" w:rsidRPr="00991B7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676</w:t>
        </w:r>
        <w:r w:rsidR="00991B7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r w:rsidR="00991B77" w:rsidRPr="00991B7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85</w:t>
        </w:r>
        <w:r w:rsidR="00991B7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r w:rsidR="00991B77" w:rsidRPr="00991B7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82</w:t>
        </w:r>
      </w:hyperlink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poparcia udziału zgłoszonego mieszkańca w debacie nad Raportem </w:t>
      </w:r>
      <w:r w:rsidR="00991B77">
        <w:rPr>
          <w:rFonts w:ascii="Times New Roman" w:eastAsia="Times New Roman" w:hAnsi="Times New Roman" w:cs="Times New Roman"/>
          <w:sz w:val="24"/>
          <w:szCs w:val="24"/>
          <w:lang w:eastAsia="pl-PL"/>
        </w:rPr>
        <w:t>o stanie Gminy Linia za rok 2023</w:t>
      </w: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art. 28aa ustawy z dnia 8 marca 1990 r. o samorządzie gminnym </w:t>
      </w:r>
      <w:r w:rsidR="00991B77" w:rsidRPr="00991B77">
        <w:rPr>
          <w:rFonts w:ascii="Times New Roman" w:eastAsia="Times New Roman" w:hAnsi="Times New Roman" w:cs="Times New Roman"/>
          <w:sz w:val="24"/>
          <w:szCs w:val="24"/>
          <w:lang w:eastAsia="pl-PL"/>
        </w:rPr>
        <w:t> (</w:t>
      </w:r>
      <w:proofErr w:type="spellStart"/>
      <w:r w:rsidR="00991B77" w:rsidRPr="00991B7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991B77" w:rsidRPr="00991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2024 r. poz. 609 z </w:t>
      </w:r>
      <w:proofErr w:type="spellStart"/>
      <w:r w:rsidR="00991B77" w:rsidRPr="00991B7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991B77" w:rsidRPr="00991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art. 6 ust. lit. c i lit. e RODO.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osobowe, w tym wizerunek, będą ogólnodostępne poprzez umieszczenie nagrań na stronie Biuletynu Informacji Publicznej.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Odbiorcą Pani/Pana danych osobowych będą tylko podmioty upoważnione na podstawie przepisów prawa, m.in.:</w:t>
      </w:r>
    </w:p>
    <w:p w:rsidR="00EF3793" w:rsidRPr="00EF3793" w:rsidRDefault="00EF3793" w:rsidP="00EF37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z którymi Administrator zawarł stosowne umowy np. niszczenia dokumentów;</w:t>
      </w:r>
    </w:p>
    <w:p w:rsidR="00EF3793" w:rsidRPr="00EF3793" w:rsidRDefault="00EF3793" w:rsidP="00EF37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uprawnione do otrzymania Pani/na danych osobowych na podstawie przepisów prawa (np. organy kontrolne).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nie będą przekazywane do państwa trzeciego/organizacji międzynarodowej. 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przez okres niezbędny  do realizacji celów przetwarzania, w tym również obowiązku archiwizacyjnego wynikającego </w:t>
      </w:r>
      <w:r w:rsidR="00991B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przepisów prawa. 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 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Pan/Pani prawo wniesienia skargi do Urzędu Ochrony Danych Osobowych gdy uzna Pani/Pan, iż przetwarzanie danych osobowych Pani/Pana dotyczących narusza przepisy prawa.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hAnsi="Times New Roman" w:cs="Times New Roman"/>
          <w:sz w:val="24"/>
          <w:szCs w:val="24"/>
        </w:rPr>
        <w:t xml:space="preserve">Podanie przez Panią/Pana danych osobowych jest wymogiem ustawowym związanym ze zgłoszeniem woli zabrania głosu przez mieszkańca podczas debaty nad Raportem </w:t>
      </w:r>
      <w:r w:rsidR="00991B77">
        <w:rPr>
          <w:rFonts w:ascii="Times New Roman" w:hAnsi="Times New Roman" w:cs="Times New Roman"/>
          <w:sz w:val="24"/>
          <w:szCs w:val="24"/>
        </w:rPr>
        <w:br/>
        <w:t>o stanie Gminy Linia za 2023</w:t>
      </w:r>
      <w:r w:rsidRPr="00EF3793">
        <w:rPr>
          <w:rFonts w:ascii="Times New Roman" w:hAnsi="Times New Roman" w:cs="Times New Roman"/>
          <w:sz w:val="24"/>
          <w:szCs w:val="24"/>
        </w:rPr>
        <w:t xml:space="preserve"> rok odbywającej się podczas sesji Rady Gminy.</w:t>
      </w:r>
    </w:p>
    <w:p w:rsidR="00C556F4" w:rsidRPr="00EF3793" w:rsidRDefault="00C556F4" w:rsidP="00C55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56F4" w:rsidRPr="00EF3793" w:rsidSect="00A02D1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72FC4"/>
    <w:multiLevelType w:val="hybridMultilevel"/>
    <w:tmpl w:val="379253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6E7BD3"/>
    <w:multiLevelType w:val="hybridMultilevel"/>
    <w:tmpl w:val="83C0F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3E"/>
    <w:rsid w:val="0005373E"/>
    <w:rsid w:val="00113088"/>
    <w:rsid w:val="002978BF"/>
    <w:rsid w:val="004E1D09"/>
    <w:rsid w:val="0061769C"/>
    <w:rsid w:val="008C43ED"/>
    <w:rsid w:val="00991B77"/>
    <w:rsid w:val="00A02D19"/>
    <w:rsid w:val="00A10D9A"/>
    <w:rsid w:val="00A472E6"/>
    <w:rsid w:val="00A70050"/>
    <w:rsid w:val="00BE0BB7"/>
    <w:rsid w:val="00C556F4"/>
    <w:rsid w:val="00DE0687"/>
    <w:rsid w:val="00E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3EEDF-8D23-409B-A7D0-FC5EECB8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3793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91B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485867685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Marta Kaminska</cp:lastModifiedBy>
  <cp:revision>8</cp:revision>
  <dcterms:created xsi:type="dcterms:W3CDTF">2021-06-02T09:53:00Z</dcterms:created>
  <dcterms:modified xsi:type="dcterms:W3CDTF">2025-06-06T10:42:00Z</dcterms:modified>
</cp:coreProperties>
</file>