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BED99" w14:textId="77777777" w:rsidR="00AA2F34" w:rsidRPr="00400391" w:rsidRDefault="00AA2F34" w:rsidP="00AA2F34">
      <w:pPr>
        <w:spacing w:after="0" w:line="221" w:lineRule="exact"/>
        <w:rPr>
          <w:rFonts w:ascii="Times New Roman" w:eastAsia="TimesNewRomanPSMT" w:hAnsi="Times New Roman" w:cs="Times New Roman"/>
          <w:noProof/>
          <w:color w:val="000000"/>
          <w:spacing w:val="-1"/>
          <w:sz w:val="24"/>
          <w:szCs w:val="24"/>
          <w:u w:val="single" w:color="000000"/>
        </w:rPr>
      </w:pPr>
    </w:p>
    <w:p w14:paraId="301F5BBC" w14:textId="77777777" w:rsidR="00AA2F34" w:rsidRPr="00400391" w:rsidRDefault="00AA2F34" w:rsidP="00A60CFD">
      <w:pPr>
        <w:spacing w:after="0" w:line="221" w:lineRule="exact"/>
        <w:ind w:left="696"/>
        <w:rPr>
          <w:rFonts w:ascii="Times New Roman" w:eastAsia="TimesNewRomanPSMT" w:hAnsi="Times New Roman" w:cs="Times New Roman"/>
          <w:noProof/>
          <w:color w:val="000000"/>
          <w:spacing w:val="-1"/>
          <w:sz w:val="24"/>
          <w:szCs w:val="24"/>
          <w:u w:val="single" w:color="000000"/>
        </w:rPr>
      </w:pPr>
    </w:p>
    <w:p w14:paraId="414644A6" w14:textId="05EA3EDC" w:rsidR="00E70CA4" w:rsidRPr="00400391" w:rsidRDefault="00C55776" w:rsidP="006029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400391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Załącznik nr </w:t>
      </w:r>
      <w:r w:rsidR="0060296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1</w:t>
      </w:r>
      <w:r w:rsidRPr="00400391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do </w:t>
      </w:r>
      <w:r w:rsidR="0060296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Ogłoszenia</w:t>
      </w:r>
      <w:r w:rsidR="00602967" w:rsidRPr="0060296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o otwartym naborze na partnera</w:t>
      </w:r>
    </w:p>
    <w:p w14:paraId="067A2616" w14:textId="77777777" w:rsidR="00602967" w:rsidRDefault="00602967" w:rsidP="00C5577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0DB95" w14:textId="13362788" w:rsidR="00E70CA4" w:rsidRPr="00400391" w:rsidRDefault="00E70CA4" w:rsidP="00C5577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91">
        <w:rPr>
          <w:rFonts w:ascii="Times New Roman" w:hAnsi="Times New Roman" w:cs="Times New Roman"/>
          <w:b/>
          <w:sz w:val="24"/>
          <w:szCs w:val="24"/>
        </w:rPr>
        <w:t>FORMULARZ OFERTY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05"/>
        <w:gridCol w:w="2813"/>
        <w:gridCol w:w="6016"/>
      </w:tblGrid>
      <w:tr w:rsidR="00E70CA4" w:rsidRPr="00400391" w14:paraId="5BAE3F60" w14:textId="77777777" w:rsidTr="006D427B">
        <w:tc>
          <w:tcPr>
            <w:tcW w:w="9634" w:type="dxa"/>
            <w:gridSpan w:val="3"/>
            <w:shd w:val="clear" w:color="auto" w:fill="DBE5F1" w:themeFill="accent1" w:themeFillTint="33"/>
          </w:tcPr>
          <w:p w14:paraId="73749CBF" w14:textId="77777777" w:rsidR="00E70CA4" w:rsidRPr="00400391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b/>
                <w:sz w:val="24"/>
                <w:szCs w:val="24"/>
              </w:rPr>
              <w:t>I. INFORMACJE O PODMIOCIE</w:t>
            </w:r>
          </w:p>
        </w:tc>
      </w:tr>
      <w:tr w:rsidR="00E70CA4" w:rsidRPr="00400391" w14:paraId="214FF542" w14:textId="77777777" w:rsidTr="006D427B">
        <w:tc>
          <w:tcPr>
            <w:tcW w:w="9634" w:type="dxa"/>
            <w:gridSpan w:val="3"/>
          </w:tcPr>
          <w:p w14:paraId="46C2269B" w14:textId="77777777" w:rsidR="00E70CA4" w:rsidRPr="006D427B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7B">
              <w:rPr>
                <w:rFonts w:ascii="Times New Roman" w:hAnsi="Times New Roman" w:cs="Times New Roman"/>
                <w:b/>
                <w:sz w:val="24"/>
                <w:szCs w:val="24"/>
              </w:rPr>
              <w:t>Dane podmiotu</w:t>
            </w:r>
          </w:p>
        </w:tc>
      </w:tr>
      <w:tr w:rsidR="00E70CA4" w:rsidRPr="00400391" w14:paraId="787FC0D0" w14:textId="77777777" w:rsidTr="006D427B">
        <w:tc>
          <w:tcPr>
            <w:tcW w:w="805" w:type="dxa"/>
          </w:tcPr>
          <w:p w14:paraId="13809C8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3" w:type="dxa"/>
          </w:tcPr>
          <w:p w14:paraId="4800A4D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6016" w:type="dxa"/>
          </w:tcPr>
          <w:p w14:paraId="5BC03A0C" w14:textId="16A86A0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341D5EA9" w14:textId="77777777" w:rsidTr="006D427B">
        <w:tc>
          <w:tcPr>
            <w:tcW w:w="805" w:type="dxa"/>
          </w:tcPr>
          <w:p w14:paraId="5814DF53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</w:tcPr>
          <w:p w14:paraId="33C8656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Forma organizacyjna</w:t>
            </w:r>
          </w:p>
        </w:tc>
        <w:tc>
          <w:tcPr>
            <w:tcW w:w="6016" w:type="dxa"/>
          </w:tcPr>
          <w:p w14:paraId="29E793C9" w14:textId="4DC2552A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D539F68" w14:textId="77777777" w:rsidTr="006D427B">
        <w:tc>
          <w:tcPr>
            <w:tcW w:w="805" w:type="dxa"/>
          </w:tcPr>
          <w:p w14:paraId="65C54EA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</w:tcPr>
          <w:p w14:paraId="5D679E5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016" w:type="dxa"/>
          </w:tcPr>
          <w:p w14:paraId="6B32F7A7" w14:textId="37CAB66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725FA138" w14:textId="77777777" w:rsidTr="006D427B">
        <w:tc>
          <w:tcPr>
            <w:tcW w:w="805" w:type="dxa"/>
          </w:tcPr>
          <w:p w14:paraId="2C17154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3" w:type="dxa"/>
          </w:tcPr>
          <w:p w14:paraId="0C97022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Nr KRS lub innego właściwego rejestru</w:t>
            </w:r>
          </w:p>
        </w:tc>
        <w:tc>
          <w:tcPr>
            <w:tcW w:w="6016" w:type="dxa"/>
          </w:tcPr>
          <w:p w14:paraId="18398994" w14:textId="02708CF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653C057B" w14:textId="77777777" w:rsidTr="006D427B">
        <w:tc>
          <w:tcPr>
            <w:tcW w:w="805" w:type="dxa"/>
          </w:tcPr>
          <w:p w14:paraId="59B8D2DC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3" w:type="dxa"/>
          </w:tcPr>
          <w:p w14:paraId="227E22F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016" w:type="dxa"/>
          </w:tcPr>
          <w:p w14:paraId="5C0FCD18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78C93D1D" w14:textId="77777777" w:rsidTr="006D427B">
        <w:tc>
          <w:tcPr>
            <w:tcW w:w="805" w:type="dxa"/>
          </w:tcPr>
          <w:p w14:paraId="4AAB31E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3" w:type="dxa"/>
          </w:tcPr>
          <w:p w14:paraId="24A53153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6016" w:type="dxa"/>
          </w:tcPr>
          <w:p w14:paraId="7061F38C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3C52E180" w14:textId="77777777" w:rsidTr="006D427B">
        <w:tc>
          <w:tcPr>
            <w:tcW w:w="805" w:type="dxa"/>
          </w:tcPr>
          <w:p w14:paraId="5B3A7A18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3" w:type="dxa"/>
          </w:tcPr>
          <w:p w14:paraId="6D6ACE9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6016" w:type="dxa"/>
          </w:tcPr>
          <w:p w14:paraId="3584A24B" w14:textId="72450224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A1BFEE9" w14:textId="77777777" w:rsidTr="006D427B">
        <w:tc>
          <w:tcPr>
            <w:tcW w:w="805" w:type="dxa"/>
          </w:tcPr>
          <w:p w14:paraId="52A1C59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3" w:type="dxa"/>
          </w:tcPr>
          <w:p w14:paraId="23250BE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016" w:type="dxa"/>
          </w:tcPr>
          <w:p w14:paraId="5F45F6DA" w14:textId="52EE902D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08CA3D51" w14:textId="77777777" w:rsidTr="006D427B">
        <w:tc>
          <w:tcPr>
            <w:tcW w:w="805" w:type="dxa"/>
          </w:tcPr>
          <w:p w14:paraId="3F0EF1D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3" w:type="dxa"/>
          </w:tcPr>
          <w:p w14:paraId="3B60534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6016" w:type="dxa"/>
          </w:tcPr>
          <w:p w14:paraId="79673E34" w14:textId="0B0D40D3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508F6214" w14:textId="77777777" w:rsidTr="006D427B">
        <w:tc>
          <w:tcPr>
            <w:tcW w:w="805" w:type="dxa"/>
          </w:tcPr>
          <w:p w14:paraId="519EF99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3" w:type="dxa"/>
          </w:tcPr>
          <w:p w14:paraId="5ADA9D7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</w:p>
        </w:tc>
        <w:tc>
          <w:tcPr>
            <w:tcW w:w="6016" w:type="dxa"/>
          </w:tcPr>
          <w:p w14:paraId="0FD7456F" w14:textId="4332B6D8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6E4EB6D0" w14:textId="77777777" w:rsidTr="006D427B">
        <w:tc>
          <w:tcPr>
            <w:tcW w:w="805" w:type="dxa"/>
          </w:tcPr>
          <w:p w14:paraId="27B2804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3" w:type="dxa"/>
          </w:tcPr>
          <w:p w14:paraId="05F08DB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Numer lokalu</w:t>
            </w:r>
          </w:p>
        </w:tc>
        <w:tc>
          <w:tcPr>
            <w:tcW w:w="6016" w:type="dxa"/>
          </w:tcPr>
          <w:p w14:paraId="7879A8D4" w14:textId="0B9D478D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16A63FFB" w14:textId="77777777" w:rsidTr="006D427B">
        <w:tc>
          <w:tcPr>
            <w:tcW w:w="805" w:type="dxa"/>
          </w:tcPr>
          <w:p w14:paraId="5CC835AF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3" w:type="dxa"/>
          </w:tcPr>
          <w:p w14:paraId="07C0589D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6016" w:type="dxa"/>
          </w:tcPr>
          <w:p w14:paraId="791430EF" w14:textId="3863C788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7519D673" w14:textId="77777777" w:rsidTr="006D427B">
        <w:tc>
          <w:tcPr>
            <w:tcW w:w="805" w:type="dxa"/>
          </w:tcPr>
          <w:p w14:paraId="02F13D1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3" w:type="dxa"/>
          </w:tcPr>
          <w:p w14:paraId="7BC1DBC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016" w:type="dxa"/>
          </w:tcPr>
          <w:p w14:paraId="5718FFCA" w14:textId="09F69CF0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3CEE02BD" w14:textId="77777777" w:rsidTr="006D427B">
        <w:tc>
          <w:tcPr>
            <w:tcW w:w="805" w:type="dxa"/>
          </w:tcPr>
          <w:p w14:paraId="76B59A8D" w14:textId="609BD579" w:rsidR="00E70CA4" w:rsidRPr="00400391" w:rsidRDefault="00602967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CA4" w:rsidRPr="0040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14:paraId="2FF70976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6016" w:type="dxa"/>
          </w:tcPr>
          <w:p w14:paraId="3332BF9F" w14:textId="059BDF2D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2D622F29" w14:textId="77777777" w:rsidTr="006D427B">
        <w:tc>
          <w:tcPr>
            <w:tcW w:w="805" w:type="dxa"/>
          </w:tcPr>
          <w:p w14:paraId="11EBED8C" w14:textId="616942D9" w:rsidR="00E70CA4" w:rsidRPr="00400391" w:rsidRDefault="00602967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0CA4" w:rsidRPr="0040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14:paraId="2304C20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strony internetowej</w:t>
            </w:r>
          </w:p>
        </w:tc>
        <w:tc>
          <w:tcPr>
            <w:tcW w:w="6016" w:type="dxa"/>
          </w:tcPr>
          <w:p w14:paraId="0893E91A" w14:textId="1ADF020A" w:rsidR="00E70CA4" w:rsidRPr="00400391" w:rsidRDefault="00E44B39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C55776" w:rsidRPr="00400391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6F8"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7292EAB5" w14:textId="77777777" w:rsidTr="006D427B">
        <w:tc>
          <w:tcPr>
            <w:tcW w:w="9634" w:type="dxa"/>
            <w:gridSpan w:val="3"/>
          </w:tcPr>
          <w:p w14:paraId="2AB811E3" w14:textId="77777777" w:rsidR="00E70CA4" w:rsidRPr="006D427B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7B">
              <w:rPr>
                <w:rFonts w:ascii="Times New Roman" w:hAnsi="Times New Roman" w:cs="Times New Roman"/>
                <w:b/>
                <w:sz w:val="24"/>
                <w:szCs w:val="24"/>
              </w:rPr>
              <w:t>Osoba uprawniona do reprezentacji</w:t>
            </w:r>
          </w:p>
        </w:tc>
      </w:tr>
      <w:tr w:rsidR="00E70CA4" w:rsidRPr="00400391" w14:paraId="5FA55FE7" w14:textId="77777777" w:rsidTr="006D427B">
        <w:tc>
          <w:tcPr>
            <w:tcW w:w="805" w:type="dxa"/>
          </w:tcPr>
          <w:p w14:paraId="0943194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3" w:type="dxa"/>
          </w:tcPr>
          <w:p w14:paraId="6E2D14C0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6016" w:type="dxa"/>
          </w:tcPr>
          <w:p w14:paraId="5281FBCA" w14:textId="7CE6151B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0A8A552" w14:textId="77777777" w:rsidTr="006D427B">
        <w:tc>
          <w:tcPr>
            <w:tcW w:w="805" w:type="dxa"/>
          </w:tcPr>
          <w:p w14:paraId="665D13D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</w:tcPr>
          <w:p w14:paraId="1BCFAAD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016" w:type="dxa"/>
          </w:tcPr>
          <w:p w14:paraId="08D93A92" w14:textId="11FA34BC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D75E690" w14:textId="77777777" w:rsidTr="006D427B">
        <w:tc>
          <w:tcPr>
            <w:tcW w:w="805" w:type="dxa"/>
          </w:tcPr>
          <w:p w14:paraId="30DAE9B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</w:tcPr>
          <w:p w14:paraId="59442043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6016" w:type="dxa"/>
          </w:tcPr>
          <w:p w14:paraId="259698F0" w14:textId="2A5F06D7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0EB080AE" w14:textId="77777777" w:rsidTr="006D427B">
        <w:tc>
          <w:tcPr>
            <w:tcW w:w="805" w:type="dxa"/>
          </w:tcPr>
          <w:p w14:paraId="4F1ADEB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3" w:type="dxa"/>
          </w:tcPr>
          <w:p w14:paraId="54DE88AA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016" w:type="dxa"/>
          </w:tcPr>
          <w:p w14:paraId="782DC376" w14:textId="0C2691E1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967" w:rsidRPr="00400391" w14:paraId="4B886F7A" w14:textId="77777777" w:rsidTr="006D427B">
        <w:tc>
          <w:tcPr>
            <w:tcW w:w="805" w:type="dxa"/>
          </w:tcPr>
          <w:p w14:paraId="1AD7A455" w14:textId="5A17DF43" w:rsidR="00602967" w:rsidRPr="00400391" w:rsidRDefault="00602967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3" w:type="dxa"/>
          </w:tcPr>
          <w:p w14:paraId="5DC80182" w14:textId="6466E2CE" w:rsidR="00602967" w:rsidRPr="00400391" w:rsidRDefault="00602967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6016" w:type="dxa"/>
          </w:tcPr>
          <w:p w14:paraId="5CEEADA5" w14:textId="77777777" w:rsidR="00602967" w:rsidRPr="00400391" w:rsidRDefault="00602967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400391" w14:paraId="45B2BF07" w14:textId="77777777" w:rsidTr="006D427B">
        <w:tc>
          <w:tcPr>
            <w:tcW w:w="805" w:type="dxa"/>
          </w:tcPr>
          <w:p w14:paraId="24453B99" w14:textId="175B2D57" w:rsidR="00E70CA4" w:rsidRPr="00400391" w:rsidRDefault="00602967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CA4"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13" w:type="dxa"/>
          </w:tcPr>
          <w:p w14:paraId="0F0C32C1" w14:textId="68D24516" w:rsidR="00E70CA4" w:rsidRPr="00400391" w:rsidRDefault="00602967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do reprezentowania podmiotu</w:t>
            </w:r>
          </w:p>
        </w:tc>
        <w:tc>
          <w:tcPr>
            <w:tcW w:w="6016" w:type="dxa"/>
          </w:tcPr>
          <w:p w14:paraId="6203C53E" w14:textId="1478C181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31E8F7CA" w14:textId="77777777" w:rsidTr="006D427B">
        <w:tc>
          <w:tcPr>
            <w:tcW w:w="9634" w:type="dxa"/>
            <w:gridSpan w:val="3"/>
          </w:tcPr>
          <w:p w14:paraId="755751C5" w14:textId="77777777" w:rsidR="00E70CA4" w:rsidRPr="006D427B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7B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 roboczego</w:t>
            </w:r>
          </w:p>
        </w:tc>
      </w:tr>
      <w:tr w:rsidR="00E70CA4" w:rsidRPr="00400391" w14:paraId="0F00C2A9" w14:textId="77777777" w:rsidTr="006D427B">
        <w:tc>
          <w:tcPr>
            <w:tcW w:w="805" w:type="dxa"/>
          </w:tcPr>
          <w:p w14:paraId="5176D8B9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13" w:type="dxa"/>
          </w:tcPr>
          <w:p w14:paraId="576510F7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6016" w:type="dxa"/>
          </w:tcPr>
          <w:p w14:paraId="5B48B2D0" w14:textId="70F1187D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164E289F" w14:textId="77777777" w:rsidTr="006D427B">
        <w:tc>
          <w:tcPr>
            <w:tcW w:w="805" w:type="dxa"/>
          </w:tcPr>
          <w:p w14:paraId="2B3892DB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</w:tcPr>
          <w:p w14:paraId="34669DA5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016" w:type="dxa"/>
          </w:tcPr>
          <w:p w14:paraId="5FBAA4B9" w14:textId="3CE1BD45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5A89AE51" w14:textId="77777777" w:rsidTr="006D427B">
        <w:tc>
          <w:tcPr>
            <w:tcW w:w="805" w:type="dxa"/>
          </w:tcPr>
          <w:p w14:paraId="4F792651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13" w:type="dxa"/>
          </w:tcPr>
          <w:p w14:paraId="75BFC0FF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6016" w:type="dxa"/>
          </w:tcPr>
          <w:p w14:paraId="585BF317" w14:textId="5A940132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739203F6" w14:textId="77777777" w:rsidTr="006D427B">
        <w:tc>
          <w:tcPr>
            <w:tcW w:w="805" w:type="dxa"/>
          </w:tcPr>
          <w:p w14:paraId="6EF14804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3" w:type="dxa"/>
          </w:tcPr>
          <w:p w14:paraId="3964C58D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016" w:type="dxa"/>
          </w:tcPr>
          <w:p w14:paraId="69FB950D" w14:textId="1B1EDA42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400391" w14:paraId="572E267B" w14:textId="77777777" w:rsidTr="006D427B">
        <w:tc>
          <w:tcPr>
            <w:tcW w:w="805" w:type="dxa"/>
          </w:tcPr>
          <w:p w14:paraId="43AEF851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3" w:type="dxa"/>
          </w:tcPr>
          <w:p w14:paraId="2A791052" w14:textId="77777777" w:rsidR="00E70CA4" w:rsidRPr="00400391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6016" w:type="dxa"/>
          </w:tcPr>
          <w:p w14:paraId="0173EBEA" w14:textId="07551CE2" w:rsidR="00E70CA4" w:rsidRPr="00400391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967" w:rsidRPr="00400391" w14:paraId="31E6C786" w14:textId="77777777" w:rsidTr="006D427B">
        <w:tc>
          <w:tcPr>
            <w:tcW w:w="9634" w:type="dxa"/>
            <w:gridSpan w:val="3"/>
            <w:shd w:val="clear" w:color="auto" w:fill="DBE5F1" w:themeFill="accent1" w:themeFillTint="33"/>
          </w:tcPr>
          <w:p w14:paraId="2A70512C" w14:textId="5D2463CC" w:rsidR="00602967" w:rsidRPr="00F476D4" w:rsidRDefault="00602967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D4">
              <w:rPr>
                <w:rFonts w:ascii="Times New Roman" w:hAnsi="Times New Roman" w:cs="Times New Roman"/>
                <w:b/>
                <w:sz w:val="24"/>
                <w:szCs w:val="24"/>
              </w:rPr>
              <w:t>II WARUNKI PRZYSTĄPIENIA DO PARTNERSTWA</w:t>
            </w:r>
            <w:r w:rsidR="007D56E0" w:rsidRPr="00F47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2967" w:rsidRPr="00400391" w14:paraId="2A10949A" w14:textId="77777777" w:rsidTr="006D427B">
        <w:tc>
          <w:tcPr>
            <w:tcW w:w="805" w:type="dxa"/>
          </w:tcPr>
          <w:p w14:paraId="14058E1F" w14:textId="0B546B0A" w:rsidR="00602967" w:rsidRPr="007D56E0" w:rsidRDefault="00602967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3" w:type="dxa"/>
          </w:tcPr>
          <w:p w14:paraId="3429FE2C" w14:textId="26A920BB" w:rsidR="00602967" w:rsidRPr="007D56E0" w:rsidRDefault="00602967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Zgodność misji/profilu działalności Partnera z celami partnerstwa</w:t>
            </w:r>
          </w:p>
        </w:tc>
        <w:tc>
          <w:tcPr>
            <w:tcW w:w="6016" w:type="dxa"/>
            <w:vAlign w:val="center"/>
          </w:tcPr>
          <w:p w14:paraId="77C47754" w14:textId="2DC3A42D" w:rsidR="007D56E0" w:rsidRDefault="007D56E0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F4F8E3C" w14:textId="3E4853D2" w:rsidR="00602967" w:rsidRDefault="007D56E0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602967" w:rsidRPr="00400391" w14:paraId="688108C4" w14:textId="77777777" w:rsidTr="006D427B">
        <w:tc>
          <w:tcPr>
            <w:tcW w:w="805" w:type="dxa"/>
          </w:tcPr>
          <w:p w14:paraId="59120087" w14:textId="409B1315" w:rsidR="00602967" w:rsidRPr="007D56E0" w:rsidRDefault="00602967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</w:tcPr>
          <w:p w14:paraId="22AB27C4" w14:textId="7C1E6229" w:rsidR="00602967" w:rsidRPr="007D56E0" w:rsidRDefault="007D56E0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Deklaruję wkład </w:t>
            </w:r>
            <w:r w:rsidR="00602967" w:rsidRPr="007D56E0">
              <w:rPr>
                <w:rFonts w:ascii="Times New Roman" w:eastAsia="Calibri" w:hAnsi="Times New Roman" w:cs="Times New Roman"/>
                <w:sz w:val="24"/>
                <w:szCs w:val="24"/>
              </w:rPr>
              <w:t>w realizację celu partnerstwa – zasoby ludzkie, organizacyjne, techniczne</w:t>
            </w:r>
          </w:p>
        </w:tc>
        <w:tc>
          <w:tcPr>
            <w:tcW w:w="6016" w:type="dxa"/>
            <w:vAlign w:val="center"/>
          </w:tcPr>
          <w:p w14:paraId="0D686A5E" w14:textId="77777777" w:rsidR="007D56E0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B215330" w14:textId="79C54434" w:rsidR="00602967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602967" w:rsidRPr="00400391" w14:paraId="4BE768B9" w14:textId="77777777" w:rsidTr="006D427B">
        <w:tc>
          <w:tcPr>
            <w:tcW w:w="805" w:type="dxa"/>
          </w:tcPr>
          <w:p w14:paraId="2956D93E" w14:textId="1837EC2A" w:rsidR="00602967" w:rsidRPr="007D56E0" w:rsidRDefault="00602967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</w:tcPr>
          <w:p w14:paraId="03D8DAA5" w14:textId="7489C0D7" w:rsidR="00602967" w:rsidRPr="007D56E0" w:rsidRDefault="007D56E0" w:rsidP="007D56E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Oświadczam, że posiadam d</w:t>
            </w:r>
            <w:r w:rsidRPr="007D56E0">
              <w:rPr>
                <w:rFonts w:ascii="Times New Roman" w:eastAsia="Calibri" w:hAnsi="Times New Roman" w:cs="Times New Roman"/>
                <w:sz w:val="24"/>
                <w:szCs w:val="24"/>
              </w:rPr>
              <w:t>oświadczenie w realizacji projektów o podobnym charakterze.</w:t>
            </w:r>
          </w:p>
        </w:tc>
        <w:tc>
          <w:tcPr>
            <w:tcW w:w="6016" w:type="dxa"/>
            <w:vAlign w:val="center"/>
          </w:tcPr>
          <w:p w14:paraId="293D217C" w14:textId="77777777" w:rsidR="007D56E0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3148AB7B" w14:textId="293A6478" w:rsidR="00602967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602967" w:rsidRPr="00400391" w14:paraId="551F3E35" w14:textId="77777777" w:rsidTr="006D427B">
        <w:trPr>
          <w:trHeight w:val="2055"/>
        </w:trPr>
        <w:tc>
          <w:tcPr>
            <w:tcW w:w="805" w:type="dxa"/>
          </w:tcPr>
          <w:p w14:paraId="60B43300" w14:textId="346BD170" w:rsidR="00602967" w:rsidRPr="007D56E0" w:rsidRDefault="00602967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3" w:type="dxa"/>
          </w:tcPr>
          <w:p w14:paraId="2CE90093" w14:textId="51C5F08B" w:rsidR="007D56E0" w:rsidRPr="007D56E0" w:rsidRDefault="007D56E0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że posiadam 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potencjał kadrowo – organizacyjny niezbędny do realizacji projektów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tj.- dysponuję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 kadrą posiadającą doświadczenie w przygotowaniu wniosków o dofinansowanie projektów ze środków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FS i/lub EFRR –co najmniej jedną osobą posiadającą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 pozyskaniu d</w:t>
            </w:r>
            <w:r w:rsidR="00E44B39">
              <w:rPr>
                <w:rFonts w:ascii="Times New Roman" w:hAnsi="Times New Roman" w:cs="Times New Roman"/>
                <w:sz w:val="24"/>
                <w:szCs w:val="24"/>
              </w:rPr>
              <w:t>ofinansowania dla co najmniej  3 projektów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 w przeciągu ostatnich 5 lat,</w:t>
            </w:r>
          </w:p>
          <w:p w14:paraId="01C7DBED" w14:textId="248B7AE1" w:rsidR="007D56E0" w:rsidRPr="007D56E0" w:rsidRDefault="007D56E0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dysponuję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 kadrą posiadającą doświadczenie przy realizacji projektów współfinansowanych ze środków 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i/lub EFRR – co najmniej jedną osobą, posiadającą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 udokumentowane doświadc</w:t>
            </w:r>
            <w:r w:rsidR="00E44B39">
              <w:rPr>
                <w:rFonts w:ascii="Times New Roman" w:hAnsi="Times New Roman" w:cs="Times New Roman"/>
                <w:sz w:val="24"/>
                <w:szCs w:val="24"/>
              </w:rPr>
              <w:t>zenie w realizacji co najmniej 3 projektów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 o zbliżonej tematyce, w tym przynajmniej jednego projektu o całkowitej wartości budżetu nie mniejszej niż 200.000,00 zł,</w:t>
            </w:r>
          </w:p>
          <w:p w14:paraId="7C1562A2" w14:textId="0E04B1D8" w:rsidR="00602967" w:rsidRPr="007D56E0" w:rsidRDefault="007D56E0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dysponuję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 kadrą posiadającą doświadczenie w zarządzaniu projektami współfinansowanymi ze środków EFS i/lub EFRR – co najmniej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jedną osobą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, która pełniła funkcję koordynatora w co </w:t>
            </w:r>
            <w:r w:rsidR="00E44B39">
              <w:rPr>
                <w:rFonts w:ascii="Times New Roman" w:hAnsi="Times New Roman" w:cs="Times New Roman"/>
                <w:sz w:val="24"/>
                <w:szCs w:val="24"/>
              </w:rPr>
              <w:t xml:space="preserve">najmniej 3 projektach </w:t>
            </w:r>
            <w:bookmarkStart w:id="0" w:name="_GoBack"/>
            <w:bookmarkEnd w:id="0"/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współfinansowanym ze środków EFS i/lub EFRR, w tym o całkowitym budżecie co najmniej o wartości nie mniejszej niż 200.000,00 zł.</w:t>
            </w:r>
          </w:p>
        </w:tc>
        <w:tc>
          <w:tcPr>
            <w:tcW w:w="6016" w:type="dxa"/>
            <w:vAlign w:val="center"/>
          </w:tcPr>
          <w:p w14:paraId="1E7BE5EE" w14:textId="77777777" w:rsidR="007D56E0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</w:t>
            </w:r>
          </w:p>
          <w:p w14:paraId="5B75E6AC" w14:textId="1230AAF7" w:rsidR="00602967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602967" w:rsidRPr="00400391" w14:paraId="1245CAEA" w14:textId="77777777" w:rsidTr="006D427B">
        <w:tc>
          <w:tcPr>
            <w:tcW w:w="805" w:type="dxa"/>
          </w:tcPr>
          <w:p w14:paraId="637EDFAF" w14:textId="274E88C9" w:rsidR="00602967" w:rsidRPr="007D56E0" w:rsidRDefault="00602967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3" w:type="dxa"/>
          </w:tcPr>
          <w:p w14:paraId="15583403" w14:textId="38690B86" w:rsidR="00602967" w:rsidRPr="007D56E0" w:rsidRDefault="007D56E0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jestem/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podmiotem, który jest uprawniony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 do ubiegania się o dofinansowanie w ramach Programu Fundusze Europejskie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Pomorza 2021 – 2027 posiadającym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 siedzibę, filię lub oddział na terenie województwa pomorskiego.</w:t>
            </w:r>
          </w:p>
        </w:tc>
        <w:tc>
          <w:tcPr>
            <w:tcW w:w="6016" w:type="dxa"/>
            <w:vAlign w:val="center"/>
          </w:tcPr>
          <w:p w14:paraId="701B6E7D" w14:textId="77777777" w:rsidR="007D56E0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3D01F18" w14:textId="676AAA6B" w:rsidR="00602967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602967" w:rsidRPr="00400391" w14:paraId="1BA2B639" w14:textId="77777777" w:rsidTr="006D427B">
        <w:tc>
          <w:tcPr>
            <w:tcW w:w="805" w:type="dxa"/>
          </w:tcPr>
          <w:p w14:paraId="59B9D59B" w14:textId="0AE24B5C" w:rsidR="00602967" w:rsidRPr="007D56E0" w:rsidRDefault="00602967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13" w:type="dxa"/>
          </w:tcPr>
          <w:p w14:paraId="49448ABA" w14:textId="056B9607" w:rsidR="00602967" w:rsidRPr="007D56E0" w:rsidRDefault="007D56E0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że nie podlegam wykluczeniu na podstawie 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art. 12 ust. 1 pkt 1 ustawy z dnia 15 czerwca 2012 r. o skutkach powierzania wykonywania pracy cudzoziemcom przebywającym wbrew przepisom na terytorium Rzeczypospolitej Polskiej (Dz. U. z 2021 r. poz. 1745</w:t>
            </w:r>
          </w:p>
        </w:tc>
        <w:tc>
          <w:tcPr>
            <w:tcW w:w="6016" w:type="dxa"/>
            <w:vAlign w:val="center"/>
          </w:tcPr>
          <w:p w14:paraId="0218B234" w14:textId="77777777" w:rsidR="007D56E0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658ADF3B" w14:textId="08791484" w:rsidR="00602967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602967" w:rsidRPr="00400391" w14:paraId="4C822126" w14:textId="77777777" w:rsidTr="006D427B">
        <w:tc>
          <w:tcPr>
            <w:tcW w:w="805" w:type="dxa"/>
          </w:tcPr>
          <w:p w14:paraId="0EC78572" w14:textId="2671AEB6" w:rsidR="00602967" w:rsidRPr="007D56E0" w:rsidRDefault="00602967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3" w:type="dxa"/>
          </w:tcPr>
          <w:p w14:paraId="17570D61" w14:textId="4C67AB7C" w:rsidR="00602967" w:rsidRPr="007D56E0" w:rsidRDefault="007D56E0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że nie podlegam wykluczeniu na podstawie 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art. 9 ust. 1 pkt 2a ustawy z dnia 28 października 2002 r. o odpowiedzialności podmiotów zbiorowych za czyny zabronione pod groźbą kary (Dz. U. z 2023 r., poz. 659 z </w:t>
            </w:r>
            <w:proofErr w:type="spellStart"/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  <w:tc>
          <w:tcPr>
            <w:tcW w:w="6016" w:type="dxa"/>
            <w:vAlign w:val="center"/>
          </w:tcPr>
          <w:p w14:paraId="2814B219" w14:textId="77777777" w:rsidR="007D56E0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1A9071A" w14:textId="3D011EA6" w:rsidR="00602967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602967" w:rsidRPr="00400391" w14:paraId="7792B209" w14:textId="77777777" w:rsidTr="006D427B">
        <w:tc>
          <w:tcPr>
            <w:tcW w:w="805" w:type="dxa"/>
          </w:tcPr>
          <w:p w14:paraId="795DBEFC" w14:textId="72484EFC" w:rsidR="00602967" w:rsidRPr="007D56E0" w:rsidRDefault="00602967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3" w:type="dxa"/>
          </w:tcPr>
          <w:p w14:paraId="1C74C9FA" w14:textId="517253A7" w:rsidR="00602967" w:rsidRPr="007D56E0" w:rsidRDefault="007D56E0" w:rsidP="007D56E0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że 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zalegam</w:t>
            </w: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 xml:space="preserve">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6016" w:type="dxa"/>
            <w:vAlign w:val="center"/>
          </w:tcPr>
          <w:p w14:paraId="6F018C06" w14:textId="77777777" w:rsidR="007D56E0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47753C2F" w14:textId="2965AFE0" w:rsidR="00602967" w:rsidRDefault="007D56E0" w:rsidP="007D56E0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E70CA4" w:rsidRPr="00400391" w14:paraId="0B3A66E2" w14:textId="77777777" w:rsidTr="006D427B">
        <w:tc>
          <w:tcPr>
            <w:tcW w:w="9634" w:type="dxa"/>
            <w:gridSpan w:val="3"/>
            <w:shd w:val="clear" w:color="auto" w:fill="DBE5F1" w:themeFill="accent1" w:themeFillTint="33"/>
          </w:tcPr>
          <w:p w14:paraId="580321F4" w14:textId="096E6584" w:rsidR="00E70CA4" w:rsidRPr="00F476D4" w:rsidRDefault="00E70CA4" w:rsidP="00F476D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D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7D56E0" w:rsidRPr="00F476D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47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KRYTERIA </w:t>
            </w:r>
            <w:r w:rsidR="00F476D4">
              <w:rPr>
                <w:rFonts w:ascii="Times New Roman" w:hAnsi="Times New Roman" w:cs="Times New Roman"/>
                <w:b/>
                <w:sz w:val="24"/>
                <w:szCs w:val="24"/>
              </w:rPr>
              <w:t>MERYTORYCZNE WYBORU PARTNERA</w:t>
            </w:r>
          </w:p>
        </w:tc>
      </w:tr>
      <w:tr w:rsidR="00230C21" w:rsidRPr="00400391" w14:paraId="6DB6E177" w14:textId="77777777" w:rsidTr="006D427B">
        <w:tc>
          <w:tcPr>
            <w:tcW w:w="805" w:type="dxa"/>
          </w:tcPr>
          <w:p w14:paraId="6C3FA544" w14:textId="40E9CC8E" w:rsidR="00230C21" w:rsidRPr="00400391" w:rsidRDefault="00230C21" w:rsidP="006D427B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3" w:type="dxa"/>
          </w:tcPr>
          <w:p w14:paraId="60B40941" w14:textId="1A98C1DA" w:rsidR="00230C21" w:rsidRPr="00400391" w:rsidRDefault="00230C21" w:rsidP="00230C21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Koncepcja </w:t>
            </w:r>
            <w:r w:rsidRPr="00230C21">
              <w:rPr>
                <w:rFonts w:ascii="Times New Roman" w:hAnsi="Times New Roman" w:cs="Times New Roman"/>
                <w:sz w:val="24"/>
                <w:szCs w:val="24"/>
              </w:rPr>
              <w:t>zajęć dydaktycznych przedstawione wraz z ofertą</w:t>
            </w:r>
          </w:p>
        </w:tc>
        <w:tc>
          <w:tcPr>
            <w:tcW w:w="6016" w:type="dxa"/>
          </w:tcPr>
          <w:p w14:paraId="650AE317" w14:textId="62819D7A" w:rsidR="00230C21" w:rsidRPr="00400391" w:rsidRDefault="00F476D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Punkty w tym kryterium zostaną przyznane </w:t>
            </w:r>
            <w:r w:rsidRPr="00F476D4">
              <w:rPr>
                <w:rFonts w:ascii="Times New Roman" w:hAnsi="Times New Roman" w:cs="Times New Roman"/>
                <w:sz w:val="24"/>
                <w:szCs w:val="24"/>
              </w:rPr>
              <w:t>na podstawie koncepcji załączonych jako załączniki do Formularza oferty. Każda koncepcja zostanie oceniona merytorycznie pod względem wpisania się w zasady projektu, zgodności z FEP, uwzględnienia wytycznych dla danego projektu, możliwości uzyskania wymaganych wskaźników, treści merytorycznych, złożoności planowanych zajęć oraz stopnia ich dostosowania do grupy docelowej.</w:t>
            </w:r>
          </w:p>
        </w:tc>
      </w:tr>
      <w:tr w:rsidR="00F476D4" w:rsidRPr="00400391" w14:paraId="3ABB165B" w14:textId="77777777" w:rsidTr="006D427B">
        <w:tc>
          <w:tcPr>
            <w:tcW w:w="805" w:type="dxa"/>
          </w:tcPr>
          <w:p w14:paraId="0DF684BB" w14:textId="710F85DB" w:rsidR="00F476D4" w:rsidRDefault="00F476D4" w:rsidP="006D427B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813" w:type="dxa"/>
          </w:tcPr>
          <w:p w14:paraId="454EBD25" w14:textId="3C9DB55D" w:rsidR="00F476D4" w:rsidRDefault="00F476D4" w:rsidP="00230C21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D4">
              <w:rPr>
                <w:rFonts w:ascii="Times New Roman" w:hAnsi="Times New Roman" w:cs="Times New Roman"/>
                <w:sz w:val="24"/>
                <w:szCs w:val="24"/>
              </w:rPr>
              <w:t>Gotowość do przystąpienia do partnerstwa</w:t>
            </w:r>
          </w:p>
        </w:tc>
        <w:tc>
          <w:tcPr>
            <w:tcW w:w="6016" w:type="dxa"/>
          </w:tcPr>
          <w:p w14:paraId="2C239EB8" w14:textId="6E5A0B02" w:rsidR="00F476D4" w:rsidRDefault="00F476D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jestem/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gotowy/i do przystąpienia do partnerstwa w ramach</w:t>
            </w:r>
            <w:r w:rsidR="006D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 projektu/ów</w:t>
            </w:r>
          </w:p>
          <w:p w14:paraId="78BB0BA8" w14:textId="2E432224" w:rsidR="00F476D4" w:rsidRPr="00F476D4" w:rsidRDefault="00F476D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6D4">
              <w:rPr>
                <w:rFonts w:ascii="Times New Roman" w:hAnsi="Times New Roman" w:cs="Times New Roman"/>
                <w:i/>
                <w:sz w:val="24"/>
                <w:szCs w:val="24"/>
              </w:rPr>
              <w:t>(należy wpisać, „1”, „2”, „3 lub więcej”)</w:t>
            </w:r>
          </w:p>
        </w:tc>
      </w:tr>
      <w:tr w:rsidR="00F476D4" w:rsidRPr="00400391" w14:paraId="0524D517" w14:textId="77777777" w:rsidTr="006D427B">
        <w:tc>
          <w:tcPr>
            <w:tcW w:w="805" w:type="dxa"/>
          </w:tcPr>
          <w:p w14:paraId="1B463824" w14:textId="09A84205" w:rsidR="00F476D4" w:rsidRDefault="00F476D4" w:rsidP="006D427B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</w:tcPr>
          <w:p w14:paraId="6FE47F3D" w14:textId="1CEAD018" w:rsidR="00F476D4" w:rsidRDefault="00F476D4" w:rsidP="00230C21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76D4">
              <w:rPr>
                <w:rFonts w:ascii="Times New Roman" w:hAnsi="Times New Roman" w:cs="Times New Roman"/>
                <w:sz w:val="24"/>
                <w:szCs w:val="24"/>
              </w:rPr>
              <w:t>rzygotowanie merytoryczne</w:t>
            </w:r>
          </w:p>
        </w:tc>
        <w:tc>
          <w:tcPr>
            <w:tcW w:w="6016" w:type="dxa"/>
          </w:tcPr>
          <w:p w14:paraId="73A63C6B" w14:textId="77777777" w:rsidR="00F476D4" w:rsidRDefault="00F476D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jestem przygotowany merytorycznie do udziału w projekcie/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względem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znajomości</w:t>
            </w:r>
            <w:r w:rsidRPr="00F476D4">
              <w:rPr>
                <w:rFonts w:ascii="Times New Roman" w:hAnsi="Times New Roman" w:cs="Times New Roman"/>
                <w:sz w:val="24"/>
                <w:szCs w:val="24"/>
              </w:rPr>
              <w:t xml:space="preserve"> FEP w zakresie projektów edukacyjnych skierowanych do przedszkolaków, uczniów oraz nauczycieli szkół i przedszkoli</w:t>
            </w:r>
          </w:p>
          <w:p w14:paraId="4B68DD17" w14:textId="77777777" w:rsidR="00F476D4" w:rsidRDefault="00F476D4" w:rsidP="00F476D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BF22FE9" w14:textId="10F69DE4" w:rsidR="00F476D4" w:rsidRDefault="00F476D4" w:rsidP="00F476D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E70CA4" w:rsidRPr="00400391" w14:paraId="41B34C62" w14:textId="77777777" w:rsidTr="006D427B">
        <w:tc>
          <w:tcPr>
            <w:tcW w:w="9634" w:type="dxa"/>
            <w:gridSpan w:val="3"/>
          </w:tcPr>
          <w:p w14:paraId="47AB9FC1" w14:textId="77777777" w:rsidR="00E70CA4" w:rsidRPr="00400391" w:rsidRDefault="00E70CA4" w:rsidP="00934805">
            <w:pPr>
              <w:pStyle w:val="Default"/>
            </w:pPr>
            <w:r w:rsidRPr="00400391">
              <w:t xml:space="preserve">Ponadto oświadczam/-y, że: </w:t>
            </w:r>
          </w:p>
          <w:p w14:paraId="1E1C7E9D" w14:textId="7F795837" w:rsidR="00E70CA4" w:rsidRPr="00400391" w:rsidRDefault="00E70CA4" w:rsidP="00934805">
            <w:pPr>
              <w:pStyle w:val="Default"/>
              <w:spacing w:after="27"/>
            </w:pPr>
            <w:r w:rsidRPr="00400391">
              <w:t>1) Zapoznałem (-</w:t>
            </w:r>
            <w:proofErr w:type="spellStart"/>
            <w:r w:rsidRPr="00400391">
              <w:t>am</w:t>
            </w:r>
            <w:proofErr w:type="spellEnd"/>
            <w:r w:rsidRPr="00400391">
              <w:t xml:space="preserve">)/-liśmy się z </w:t>
            </w:r>
            <w:r w:rsidR="006624E1">
              <w:t>Ogłoszeniem</w:t>
            </w:r>
            <w:r w:rsidR="00602967">
              <w:t xml:space="preserve"> o otwartym naborze</w:t>
            </w:r>
            <w:r w:rsidRPr="00400391">
              <w:t>, akceptuję/-</w:t>
            </w:r>
            <w:proofErr w:type="spellStart"/>
            <w:r w:rsidRPr="00400391">
              <w:t>emy</w:t>
            </w:r>
            <w:proofErr w:type="spellEnd"/>
            <w:r w:rsidRPr="00400391">
              <w:t xml:space="preserve"> jego zapisy i nie wnoszę/ nie wnosimy uwag do jego treści; </w:t>
            </w:r>
          </w:p>
          <w:p w14:paraId="21D8B789" w14:textId="77777777" w:rsidR="00E70CA4" w:rsidRDefault="00E70CA4" w:rsidP="00602967">
            <w:pPr>
              <w:pStyle w:val="Default"/>
              <w:spacing w:after="27"/>
            </w:pPr>
            <w:r w:rsidRPr="00400391">
              <w:t xml:space="preserve">2) Przystąpię/-my do negocjacji i podpisania umowy partnerskiej po zakończeniu procedury konkursowej; </w:t>
            </w:r>
          </w:p>
          <w:p w14:paraId="0B6F238B" w14:textId="60A5407E" w:rsidR="00602967" w:rsidRPr="00400391" w:rsidRDefault="00602967" w:rsidP="00602967">
            <w:pPr>
              <w:pStyle w:val="Default"/>
              <w:spacing w:after="27"/>
            </w:pPr>
            <w:r>
              <w:t>3) Wyrażam zgodę na  ocenę merytoryczną zgodnie z ogłoszeniem o otwartym naborze na podstawie złożonych załączników do niniejszego Formularza oferty.</w:t>
            </w:r>
          </w:p>
        </w:tc>
      </w:tr>
    </w:tbl>
    <w:p w14:paraId="6AE6CAD7" w14:textId="77777777" w:rsidR="006D427B" w:rsidRDefault="006D427B" w:rsidP="006D427B">
      <w:pPr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F871D72" w14:textId="79C34585" w:rsidR="00F476D4" w:rsidRPr="006D427B" w:rsidRDefault="00F476D4" w:rsidP="006D427B">
      <w:pPr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476D4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DF971B4" w14:textId="2237B923" w:rsidR="00F476D4" w:rsidRPr="00CF2013" w:rsidRDefault="00F476D4" w:rsidP="00CF2013">
      <w:pPr>
        <w:pStyle w:val="Akapitzlist"/>
        <w:keepLines/>
        <w:numPr>
          <w:ilvl w:val="0"/>
          <w:numId w:val="9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013">
        <w:rPr>
          <w:rFonts w:ascii="Times New Roman" w:hAnsi="Times New Roman" w:cs="Times New Roman"/>
          <w:sz w:val="24"/>
          <w:szCs w:val="24"/>
        </w:rPr>
        <w:t>……………………..;</w:t>
      </w:r>
    </w:p>
    <w:p w14:paraId="27667F8B" w14:textId="74CA1B73" w:rsidR="00F476D4" w:rsidRPr="00CF2013" w:rsidRDefault="00F476D4" w:rsidP="00CF2013">
      <w:pPr>
        <w:pStyle w:val="Akapitzlist"/>
        <w:keepLines/>
        <w:numPr>
          <w:ilvl w:val="0"/>
          <w:numId w:val="9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013">
        <w:rPr>
          <w:rFonts w:ascii="Times New Roman" w:hAnsi="Times New Roman" w:cs="Times New Roman"/>
          <w:sz w:val="24"/>
          <w:szCs w:val="24"/>
        </w:rPr>
        <w:t>……………………..;</w:t>
      </w:r>
    </w:p>
    <w:p w14:paraId="7E6E9EAC" w14:textId="5F8D10F4" w:rsidR="00F476D4" w:rsidRPr="00CF2013" w:rsidRDefault="00F476D4" w:rsidP="00CF2013">
      <w:pPr>
        <w:pStyle w:val="Akapitzlist"/>
        <w:keepLines/>
        <w:numPr>
          <w:ilvl w:val="0"/>
          <w:numId w:val="9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013">
        <w:rPr>
          <w:rFonts w:ascii="Times New Roman" w:hAnsi="Times New Roman" w:cs="Times New Roman"/>
          <w:sz w:val="24"/>
          <w:szCs w:val="24"/>
        </w:rPr>
        <w:t>……………………..;</w:t>
      </w:r>
    </w:p>
    <w:p w14:paraId="00588904" w14:textId="0FC00C69" w:rsidR="00F476D4" w:rsidRPr="00CF2013" w:rsidRDefault="00F476D4" w:rsidP="00CF2013">
      <w:pPr>
        <w:pStyle w:val="Akapitzlist"/>
        <w:keepLines/>
        <w:numPr>
          <w:ilvl w:val="0"/>
          <w:numId w:val="9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013">
        <w:rPr>
          <w:rFonts w:ascii="Times New Roman" w:hAnsi="Times New Roman" w:cs="Times New Roman"/>
          <w:sz w:val="24"/>
          <w:szCs w:val="24"/>
        </w:rPr>
        <w:t>……………………..;</w:t>
      </w:r>
    </w:p>
    <w:p w14:paraId="1789EC94" w14:textId="77777777" w:rsidR="00F476D4" w:rsidRDefault="00F476D4" w:rsidP="00E70CA4">
      <w:pPr>
        <w:keepLines/>
        <w:spacing w:before="120" w:after="120"/>
        <w:ind w:firstLine="340"/>
        <w:rPr>
          <w:rFonts w:ascii="Times New Roman" w:hAnsi="Times New Roman" w:cs="Times New Roman"/>
          <w:sz w:val="24"/>
          <w:szCs w:val="24"/>
        </w:rPr>
      </w:pPr>
    </w:p>
    <w:p w14:paraId="4D814C0B" w14:textId="77777777" w:rsidR="00F476D4" w:rsidRPr="00400391" w:rsidRDefault="00F476D4" w:rsidP="00E70CA4">
      <w:pPr>
        <w:keepLines/>
        <w:spacing w:before="120" w:after="120"/>
        <w:ind w:firstLine="340"/>
        <w:rPr>
          <w:rFonts w:ascii="Times New Roman" w:hAnsi="Times New Roman" w:cs="Times New Roman"/>
          <w:sz w:val="24"/>
          <w:szCs w:val="24"/>
        </w:rPr>
      </w:pPr>
    </w:p>
    <w:p w14:paraId="2E2ED3D3" w14:textId="2EC3BCC5" w:rsidR="00092C37" w:rsidRPr="00400391" w:rsidRDefault="00C55776" w:rsidP="00F47865">
      <w:pPr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00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630FB" w14:textId="338270D1" w:rsidR="00E70CA4" w:rsidRPr="00400391" w:rsidRDefault="00E70CA4" w:rsidP="00092C37">
      <w:pPr>
        <w:keepLines/>
        <w:spacing w:before="120" w:after="120"/>
        <w:ind w:left="4248"/>
        <w:rPr>
          <w:rFonts w:ascii="Times New Roman" w:hAnsi="Times New Roman" w:cs="Times New Roman"/>
          <w:sz w:val="24"/>
          <w:szCs w:val="24"/>
        </w:rPr>
      </w:pPr>
      <w:r w:rsidRPr="00400391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8177E09" w14:textId="2E5DF6C1" w:rsidR="000A147C" w:rsidRPr="00400391" w:rsidRDefault="00E70CA4" w:rsidP="00F47865">
      <w:pPr>
        <w:keepLines/>
        <w:spacing w:before="120" w:after="120"/>
        <w:ind w:firstLine="340"/>
        <w:rPr>
          <w:rFonts w:ascii="Times New Roman" w:hAnsi="Times New Roman" w:cs="Times New Roman"/>
          <w:sz w:val="24"/>
          <w:szCs w:val="24"/>
        </w:rPr>
      </w:pPr>
      <w:r w:rsidRPr="0040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data i podpis osoby/osób upoważnionej/-</w:t>
      </w:r>
      <w:proofErr w:type="spellStart"/>
      <w:r w:rsidRPr="00400391">
        <w:rPr>
          <w:rFonts w:ascii="Times New Roman" w:hAnsi="Times New Roman" w:cs="Times New Roman"/>
          <w:sz w:val="24"/>
          <w:szCs w:val="24"/>
        </w:rPr>
        <w:t>nych</w:t>
      </w:r>
      <w:proofErr w:type="spellEnd"/>
    </w:p>
    <w:sectPr w:rsidR="000A147C" w:rsidRPr="00400391" w:rsidSect="006D427B">
      <w:headerReference w:type="default" r:id="rId8"/>
      <w:footerReference w:type="default" r:id="rId9"/>
      <w:pgSz w:w="11906" w:h="16838"/>
      <w:pgMar w:top="7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3A684" w14:textId="77777777" w:rsidR="00EA11CA" w:rsidRDefault="00EA11CA" w:rsidP="00400391">
      <w:pPr>
        <w:spacing w:after="0" w:line="240" w:lineRule="auto"/>
      </w:pPr>
      <w:r>
        <w:separator/>
      </w:r>
    </w:p>
  </w:endnote>
  <w:endnote w:type="continuationSeparator" w:id="0">
    <w:p w14:paraId="16E69E98" w14:textId="77777777" w:rsidR="00EA11CA" w:rsidRDefault="00EA11CA" w:rsidP="0040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761C" w14:textId="77777777" w:rsidR="00400391" w:rsidRPr="00493CDC" w:rsidRDefault="00400391" w:rsidP="00400391">
    <w:pPr>
      <w:jc w:val="center"/>
      <w:rPr>
        <w:rFonts w:ascii="Times New Roman" w:hAnsi="Times New Roman" w:cs="Times New Roman"/>
      </w:rPr>
    </w:pPr>
    <w:r w:rsidRPr="00493CDC">
      <w:rPr>
        <w:rFonts w:ascii="Times New Roman" w:hAnsi="Times New Roman" w:cs="Times New Roman"/>
      </w:rPr>
      <w:t>Fundusze Europejskie dla Pomorza 2021-2027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00963" w14:textId="77777777" w:rsidR="00EA11CA" w:rsidRDefault="00EA11CA" w:rsidP="00400391">
      <w:pPr>
        <w:spacing w:after="0" w:line="240" w:lineRule="auto"/>
      </w:pPr>
      <w:r>
        <w:separator/>
      </w:r>
    </w:p>
  </w:footnote>
  <w:footnote w:type="continuationSeparator" w:id="0">
    <w:p w14:paraId="5DE2C44D" w14:textId="77777777" w:rsidR="00EA11CA" w:rsidRDefault="00EA11CA" w:rsidP="0040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F9D6" w14:textId="199C77DE" w:rsidR="00400391" w:rsidRDefault="00400391">
    <w:pPr>
      <w:pStyle w:val="Nagwek"/>
    </w:pPr>
    <w:r>
      <w:rPr>
        <w:noProof/>
        <w:lang w:eastAsia="pl-PL"/>
      </w:rPr>
      <w:drawing>
        <wp:inline distT="0" distB="0" distL="0" distR="0" wp14:anchorId="22AF4C9A" wp14:editId="3A1A7854">
          <wp:extent cx="5756910" cy="5016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6211248"/>
    <w:multiLevelType w:val="hybridMultilevel"/>
    <w:tmpl w:val="24C28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D5BE5"/>
    <w:multiLevelType w:val="hybridMultilevel"/>
    <w:tmpl w:val="52D8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B4"/>
    <w:rsid w:val="0003012A"/>
    <w:rsid w:val="00092C37"/>
    <w:rsid w:val="000A147C"/>
    <w:rsid w:val="000B1AE7"/>
    <w:rsid w:val="000E0A5D"/>
    <w:rsid w:val="001166F8"/>
    <w:rsid w:val="00126D77"/>
    <w:rsid w:val="00230C21"/>
    <w:rsid w:val="002A51C6"/>
    <w:rsid w:val="00331B22"/>
    <w:rsid w:val="00337199"/>
    <w:rsid w:val="00342441"/>
    <w:rsid w:val="003963B4"/>
    <w:rsid w:val="003A64D3"/>
    <w:rsid w:val="003B5B49"/>
    <w:rsid w:val="003D6CC3"/>
    <w:rsid w:val="003E0891"/>
    <w:rsid w:val="00400391"/>
    <w:rsid w:val="004C6159"/>
    <w:rsid w:val="005018AD"/>
    <w:rsid w:val="00551223"/>
    <w:rsid w:val="005949A8"/>
    <w:rsid w:val="005B4BDE"/>
    <w:rsid w:val="0060291A"/>
    <w:rsid w:val="00602967"/>
    <w:rsid w:val="0060677D"/>
    <w:rsid w:val="00634B52"/>
    <w:rsid w:val="00637DB4"/>
    <w:rsid w:val="006624E1"/>
    <w:rsid w:val="006D3238"/>
    <w:rsid w:val="006D427B"/>
    <w:rsid w:val="006F1557"/>
    <w:rsid w:val="00757342"/>
    <w:rsid w:val="007C5B75"/>
    <w:rsid w:val="007D56E0"/>
    <w:rsid w:val="00834862"/>
    <w:rsid w:val="00861104"/>
    <w:rsid w:val="008B31A7"/>
    <w:rsid w:val="009059F3"/>
    <w:rsid w:val="00982D5E"/>
    <w:rsid w:val="009C2C49"/>
    <w:rsid w:val="009D13D5"/>
    <w:rsid w:val="009D68B1"/>
    <w:rsid w:val="009E55ED"/>
    <w:rsid w:val="00A57922"/>
    <w:rsid w:val="00A60CFD"/>
    <w:rsid w:val="00AA2F34"/>
    <w:rsid w:val="00AB267D"/>
    <w:rsid w:val="00B1270D"/>
    <w:rsid w:val="00B61B95"/>
    <w:rsid w:val="00BA1AD2"/>
    <w:rsid w:val="00BC0674"/>
    <w:rsid w:val="00C20D8A"/>
    <w:rsid w:val="00C55776"/>
    <w:rsid w:val="00CF2013"/>
    <w:rsid w:val="00D00F10"/>
    <w:rsid w:val="00E100A5"/>
    <w:rsid w:val="00E15E74"/>
    <w:rsid w:val="00E44B39"/>
    <w:rsid w:val="00E70CA4"/>
    <w:rsid w:val="00EA11CA"/>
    <w:rsid w:val="00F476D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0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91"/>
  </w:style>
  <w:style w:type="paragraph" w:styleId="Stopka">
    <w:name w:val="footer"/>
    <w:basedOn w:val="Normalny"/>
    <w:link w:val="StopkaZnak"/>
    <w:uiPriority w:val="99"/>
    <w:unhideWhenUsed/>
    <w:rsid w:val="0040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Ojowska-Rosa</dc:creator>
  <cp:keywords/>
  <dc:description/>
  <cp:lastModifiedBy>Anna Ojowska-Rosa</cp:lastModifiedBy>
  <cp:revision>4</cp:revision>
  <cp:lastPrinted>2020-12-18T06:28:00Z</cp:lastPrinted>
  <dcterms:created xsi:type="dcterms:W3CDTF">2023-07-05T09:08:00Z</dcterms:created>
  <dcterms:modified xsi:type="dcterms:W3CDTF">2023-07-05T12:19:00Z</dcterms:modified>
  <cp:category/>
</cp:coreProperties>
</file>