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197A02">
        <w:rPr>
          <w:rFonts w:ascii="Times New Roman" w:hAnsi="Times New Roman"/>
          <w:i/>
        </w:rPr>
        <w:t>20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197A0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drogi gminnej nr </w:t>
      </w:r>
      <w:proofErr w:type="spellStart"/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150020G</w:t>
      </w:r>
      <w:proofErr w:type="spellEnd"/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Miłoszewo – Karpat</w:t>
      </w:r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y na odc. 970 </w:t>
      </w:r>
      <w:proofErr w:type="spellStart"/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mb</w:t>
      </w:r>
      <w:proofErr w:type="spellEnd"/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dofinansowana </w:t>
      </w:r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 Programu Rozwoju Obszarów Wiejskich na lata 2014 – 2020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Pr="00197A02" w:rsidRDefault="00C30ED5" w:rsidP="00197A0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197A02">
        <w:rPr>
          <w:rFonts w:ascii="Times New Roman" w:hAnsi="Times New Roman"/>
          <w:b/>
          <w:bCs/>
          <w:sz w:val="24"/>
          <w:szCs w:val="24"/>
        </w:rPr>
        <w:t>15</w:t>
      </w:r>
      <w:r w:rsidR="00AA2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55F5">
        <w:rPr>
          <w:rFonts w:ascii="Times New Roman" w:hAnsi="Times New Roman"/>
          <w:b/>
          <w:bCs/>
          <w:sz w:val="24"/>
          <w:szCs w:val="24"/>
        </w:rPr>
        <w:t>września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2" w:name="_GoBack"/>
      <w:bookmarkEnd w:id="2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</w:r>
      <w:r w:rsidR="004455F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115C2D">
      <w:headerReference w:type="default" r:id="rId8"/>
      <w:pgSz w:w="11906" w:h="16838"/>
      <w:pgMar w:top="1737" w:right="1417" w:bottom="709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2" w:rsidRDefault="00197A02" w:rsidP="00955F18">
      <w:pPr>
        <w:spacing w:after="0" w:line="240" w:lineRule="auto"/>
      </w:pPr>
      <w:r>
        <w:separator/>
      </w:r>
    </w:p>
  </w:endnote>
  <w:endnote w:type="continuationSeparator" w:id="0">
    <w:p w:rsidR="00197A02" w:rsidRDefault="00197A02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2" w:rsidRDefault="00197A02" w:rsidP="00955F18">
      <w:pPr>
        <w:spacing w:after="0" w:line="240" w:lineRule="auto"/>
      </w:pPr>
      <w:r>
        <w:separator/>
      </w:r>
    </w:p>
  </w:footnote>
  <w:footnote w:type="continuationSeparator" w:id="0">
    <w:p w:rsidR="00197A02" w:rsidRDefault="00197A02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</w:t>
      </w:r>
      <w:r w:rsidR="00946816"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="00946816" w:rsidRPr="00946816">
        <w:t>SIWZ</w:t>
      </w:r>
      <w:proofErr w:type="spellEnd"/>
      <w:r w:rsidR="00946816" w:rsidRPr="00946816">
        <w:t>.</w:t>
      </w:r>
      <w:r w:rsidR="00946816">
        <w:t xml:space="preserve"> </w:t>
      </w:r>
      <w:r w:rsidR="00946816"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197A02" w:rsidRPr="00197A02" w:rsidRDefault="00263CAC" w:rsidP="00197A0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drogi gminnej nr </w:t>
    </w:r>
    <w:proofErr w:type="spellStart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>150020G</w:t>
    </w:r>
    <w:proofErr w:type="spellEnd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 Miłoszewo – Karpaty na odc. 970 </w:t>
    </w:r>
    <w:proofErr w:type="spellStart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>mb</w:t>
    </w:r>
    <w:proofErr w:type="spellEnd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 dofinansowana </w:t>
    </w:r>
  </w:p>
  <w:p w:rsidR="00263CAC" w:rsidRPr="00263CAC" w:rsidRDefault="00197A02" w:rsidP="00197A0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197A02">
      <w:rPr>
        <w:rFonts w:ascii="Times New Roman" w:eastAsia="Times New Roman" w:hAnsi="Times New Roman"/>
        <w:b/>
        <w:i/>
        <w:iCs/>
        <w:szCs w:val="24"/>
        <w:lang w:eastAsia="pl-PL"/>
      </w:rPr>
      <w:t>z Programu Rozwoju Obszarów Wiejskich na lata 2014 – 2020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B6737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</w:t>
    </w:r>
    <w:r w:rsidR="00197A02">
      <w:rPr>
        <w:rFonts w:ascii="Times New Roman" w:eastAsia="Times New Roman" w:hAnsi="Times New Roman"/>
        <w:b/>
        <w:lang w:eastAsia="pl-PL"/>
      </w:rPr>
      <w:t>P</w:t>
    </w:r>
    <w:proofErr w:type="spellEnd"/>
    <w:r w:rsidR="00197A02">
      <w:rPr>
        <w:rFonts w:ascii="Times New Roman" w:eastAsia="Times New Roman" w:hAnsi="Times New Roman"/>
        <w:b/>
        <w:lang w:eastAsia="pl-PL"/>
      </w:rPr>
      <w:t xml:space="preserve"> 271.20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EC96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97A02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455F5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7378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E75E-DBF7-45A2-A199-3B9A3489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2018-08-14T06:58:00Z</cp:lastPrinted>
  <dcterms:created xsi:type="dcterms:W3CDTF">2019-11-21T08:44:00Z</dcterms:created>
  <dcterms:modified xsi:type="dcterms:W3CDTF">2019-12-09T09:36:00Z</dcterms:modified>
</cp:coreProperties>
</file>