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D4" w:rsidRDefault="001E42D4" w:rsidP="001E42D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 nr 6</w:t>
      </w:r>
      <w:r w:rsidR="005560C7" w:rsidRPr="003F00DD">
        <w:rPr>
          <w:i/>
          <w:sz w:val="22"/>
          <w:szCs w:val="24"/>
        </w:rPr>
        <w:t xml:space="preserve"> do SIWZ</w:t>
      </w:r>
    </w:p>
    <w:p w:rsidR="00FE0117" w:rsidRPr="005560C7" w:rsidRDefault="00984C56" w:rsidP="001E42D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271.13</w:t>
      </w:r>
      <w:r w:rsidR="00A1239E">
        <w:rPr>
          <w:i/>
          <w:sz w:val="22"/>
          <w:szCs w:val="24"/>
        </w:rPr>
        <w:t>.2019</w:t>
      </w:r>
    </w:p>
    <w:p w:rsidR="005560C7" w:rsidRDefault="005560C7" w:rsidP="00FE0117">
      <w:pPr>
        <w:rPr>
          <w:sz w:val="24"/>
          <w:szCs w:val="24"/>
        </w:rPr>
      </w:pPr>
    </w:p>
    <w:p w:rsidR="005560C7" w:rsidRPr="00D13FF6" w:rsidRDefault="005560C7" w:rsidP="00FE0117">
      <w:pPr>
        <w:rPr>
          <w:sz w:val="24"/>
          <w:szCs w:val="24"/>
        </w:rPr>
      </w:pPr>
    </w:p>
    <w:p w:rsidR="0085132B" w:rsidRDefault="0085132B" w:rsidP="0085132B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- OŚWIADCZENIE WYKONAWCY </w:t>
      </w:r>
    </w:p>
    <w:p w:rsidR="00FE0117" w:rsidRDefault="0085132B" w:rsidP="0085132B">
      <w:pPr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dot. dysponowania osobami zdolnymi do wykonania zamówienia </w:t>
      </w:r>
      <w:r>
        <w:rPr>
          <w:b/>
          <w:sz w:val="24"/>
          <w:szCs w:val="24"/>
          <w:lang w:eastAsia="en-US"/>
        </w:rPr>
        <w:t>–</w:t>
      </w:r>
    </w:p>
    <w:p w:rsidR="0085132B" w:rsidRPr="0085132B" w:rsidRDefault="0085132B" w:rsidP="0085132B">
      <w:pPr>
        <w:jc w:val="center"/>
        <w:rPr>
          <w:b/>
          <w:sz w:val="24"/>
          <w:szCs w:val="24"/>
          <w:lang w:eastAsia="en-US"/>
        </w:rPr>
      </w:pPr>
    </w:p>
    <w:p w:rsidR="00FE0117" w:rsidRPr="00D13FF6" w:rsidRDefault="00984C56" w:rsidP="00FE01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133985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2pt;margin-top:10.5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JZ/WW7fAAAACQEAAA8AAABkcnMvZG93&#10;bnJldi54bWxMj8FOwzAQRO9I/IO1SFxQ67ip0hDiVAgJBDcoCK5u7CYR9jrYbhr+nuUEx9U8zbyt&#10;t7OzbDIhDh4liGUGzGDr9YCdhLfX+0UJLCaFWlmPRsK3ibBtzs9qVWl/whcz7VLHqARjpST0KY0V&#10;57HtjVNx6UeDlB18cCrRGTqugzpRubN8lWUFd2pAWujVaO56037ujk5CuX6cPuJT/vzeFgd7na42&#10;08NXkPLyYr69AZbMnP5g+NUndWjIae+PqCOzEhbFmkgJKyGAUZ6LTQFsT2CZC+BNzf9/0Pw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ln9Zbt8AAAAJAQAADwAAAAAAAAAAAAAAAACI&#10;BAAAZHJzL2Rvd25yZXYueG1sUEsFBgAAAAAEAAQA8wAAAJQFAAAAAA==&#10;">
                <v:textbox>
                  <w:txbxContent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E0117" w:rsidRPr="00D13FF6" w:rsidRDefault="00FE0117" w:rsidP="00FE0117">
      <w:pPr>
        <w:ind w:left="4140" w:right="-830"/>
        <w:rPr>
          <w:b/>
          <w:sz w:val="24"/>
          <w:szCs w:val="24"/>
        </w:rPr>
      </w:pPr>
    </w:p>
    <w:p w:rsidR="00FE0117" w:rsidRPr="00D13FF6" w:rsidRDefault="00FE0117" w:rsidP="00FE0117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</w:t>
      </w:r>
    </w:p>
    <w:p w:rsidR="00FE0117" w:rsidRPr="00D13FF6" w:rsidRDefault="00FE0117" w:rsidP="00FE0117">
      <w:pPr>
        <w:ind w:left="-180"/>
        <w:jc w:val="both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              Ul. Turystyczna 15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84-223 Linia        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E32FF3" w:rsidRDefault="00FE0117" w:rsidP="00FE011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FE0117" w:rsidRDefault="00FE0117" w:rsidP="001E42D4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FE0117" w:rsidRPr="00B2548E" w:rsidRDefault="00FE0117" w:rsidP="00FE0117">
      <w:pPr>
        <w:ind w:right="-993"/>
        <w:jc w:val="both"/>
        <w:rPr>
          <w:sz w:val="24"/>
          <w:szCs w:val="24"/>
        </w:rPr>
      </w:pPr>
    </w:p>
    <w:p w:rsidR="00FE0117" w:rsidRDefault="00FE0117" w:rsidP="00FE0117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D13FF6" w:rsidRDefault="00FE0117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</w:p>
    <w:p w:rsidR="00FE0117" w:rsidRDefault="00A1239E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 roku szkolnym 2019/2020</w:t>
      </w:r>
      <w:r w:rsidR="00984C56">
        <w:rPr>
          <w:b/>
          <w:bCs/>
          <w:i/>
          <w:iCs/>
          <w:sz w:val="24"/>
          <w:szCs w:val="24"/>
        </w:rPr>
        <w:t xml:space="preserve"> II</w:t>
      </w:r>
      <w:bookmarkStart w:id="0" w:name="_GoBack"/>
      <w:bookmarkEnd w:id="0"/>
      <w:r w:rsidR="00FE0117" w:rsidRPr="00D13FF6">
        <w:rPr>
          <w:b/>
          <w:bCs/>
          <w:i/>
          <w:iCs/>
          <w:sz w:val="24"/>
          <w:szCs w:val="24"/>
        </w:rPr>
        <w:t>”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B2548E" w:rsidRDefault="00FE0117" w:rsidP="00FE0117">
      <w:pPr>
        <w:ind w:right="-2"/>
        <w:jc w:val="both"/>
        <w:rPr>
          <w:b/>
          <w:sz w:val="24"/>
          <w:szCs w:val="24"/>
        </w:rPr>
      </w:pPr>
      <w:r w:rsidRPr="00B2548E">
        <w:rPr>
          <w:sz w:val="24"/>
          <w:szCs w:val="24"/>
        </w:rPr>
        <w:t>oświadczam/my</w:t>
      </w:r>
      <w:r w:rsidR="00A1239E">
        <w:rPr>
          <w:sz w:val="24"/>
          <w:szCs w:val="24"/>
        </w:rPr>
        <w:t xml:space="preserve">, </w:t>
      </w:r>
      <w:r w:rsidRPr="00B2548E">
        <w:rPr>
          <w:sz w:val="24"/>
          <w:szCs w:val="24"/>
        </w:rPr>
        <w:t>że </w:t>
      </w:r>
      <w:r>
        <w:rPr>
          <w:bCs/>
          <w:sz w:val="24"/>
          <w:szCs w:val="24"/>
        </w:rPr>
        <w:t xml:space="preserve">osoby, które będą uczestniczyć w wykonywaniu zamówienia, posiadają </w:t>
      </w:r>
      <w:r w:rsidR="00A1239E">
        <w:rPr>
          <w:bCs/>
          <w:sz w:val="24"/>
          <w:szCs w:val="24"/>
        </w:rPr>
        <w:t xml:space="preserve">lub będą posiadać od dnia świadczenia </w:t>
      </w:r>
      <w:r w:rsidR="00A1239E" w:rsidRPr="00B032AD">
        <w:rPr>
          <w:bCs/>
          <w:sz w:val="24"/>
          <w:szCs w:val="24"/>
        </w:rPr>
        <w:t xml:space="preserve">usługi </w:t>
      </w:r>
      <w:r w:rsidR="00A1239E" w:rsidRPr="00B032AD">
        <w:rPr>
          <w:sz w:val="24"/>
          <w:szCs w:val="24"/>
        </w:rPr>
        <w:t>odpowiednie uprawnienia kwalifikacyjne zgodnie z obowiązującymi przepisami, tj. ukończony kurs – opiekun dzieci dowożonych do szkół oraz aktualne zaświadczenie o stanie zdrowia, natomiast w</w:t>
      </w:r>
      <w:r w:rsidR="00A1239E">
        <w:rPr>
          <w:sz w:val="24"/>
          <w:szCs w:val="24"/>
        </w:rPr>
        <w:t xml:space="preserve"> przypadku kierowców odpowiednie prawo jazdy wynikające z kodeksu drogowego</w:t>
      </w:r>
      <w:r w:rsidR="00A1239E" w:rsidRPr="00F64EDF">
        <w:rPr>
          <w:sz w:val="24"/>
          <w:szCs w:val="24"/>
        </w:rPr>
        <w:t>.</w:t>
      </w: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A1239E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Pr="007F2C50" w:rsidRDefault="00FE0117" w:rsidP="00FE011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E0117" w:rsidRPr="007F2C50" w:rsidRDefault="00FE0117" w:rsidP="00FE0117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</w:t>
      </w:r>
      <w:r w:rsidRPr="00A1239E">
        <w:rPr>
          <w:i/>
          <w:sz w:val="22"/>
          <w:szCs w:val="24"/>
        </w:rPr>
        <w:t>(miejscowość)              (data)</w:t>
      </w:r>
    </w:p>
    <w:p w:rsidR="00FE0117" w:rsidRPr="007F2C50" w:rsidRDefault="00FE0117" w:rsidP="00FE011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E0117" w:rsidRPr="00A1239E" w:rsidRDefault="00FE0117" w:rsidP="001E42D4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1239E">
        <w:rPr>
          <w:i/>
          <w:sz w:val="22"/>
          <w:szCs w:val="24"/>
        </w:rPr>
        <w:t>(</w:t>
      </w:r>
      <w:r w:rsidR="0085132B" w:rsidRPr="00A1239E">
        <w:rPr>
          <w:i/>
          <w:sz w:val="22"/>
          <w:szCs w:val="24"/>
        </w:rPr>
        <w:t>p</w:t>
      </w:r>
      <w:r w:rsidRPr="00A1239E">
        <w:rPr>
          <w:i/>
          <w:sz w:val="22"/>
          <w:szCs w:val="24"/>
        </w:rPr>
        <w:t>odpisy osób wskazanych w dokumencie uprawniającym do występowania w obrocie prawnym lub posiadających pełnomocnictwo</w:t>
      </w:r>
      <w:r w:rsidRPr="00A1239E">
        <w:rPr>
          <w:i/>
          <w:sz w:val="22"/>
          <w:szCs w:val="24"/>
        </w:rPr>
        <w:br/>
      </w:r>
      <w:r w:rsidR="00A1239E" w:rsidRPr="00A1239E">
        <w:rPr>
          <w:i/>
          <w:sz w:val="22"/>
          <w:szCs w:val="24"/>
        </w:rPr>
        <w:t>oraz pieczątka/</w:t>
      </w:r>
      <w:r w:rsidRPr="00A1239E">
        <w:rPr>
          <w:i/>
          <w:sz w:val="22"/>
          <w:szCs w:val="24"/>
        </w:rPr>
        <w:t>pieczątki)</w:t>
      </w:r>
    </w:p>
    <w:p w:rsidR="00032478" w:rsidRDefault="00032478"/>
    <w:sectPr w:rsidR="00032478" w:rsidSect="002C4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56" w:rsidRDefault="00984C56" w:rsidP="00FE0117">
      <w:r>
        <w:separator/>
      </w:r>
    </w:p>
  </w:endnote>
  <w:endnote w:type="continuationSeparator" w:id="0">
    <w:p w:rsidR="00984C56" w:rsidRDefault="00984C56" w:rsidP="00F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56" w:rsidRDefault="00984C56" w:rsidP="00FE0117">
      <w:r>
        <w:separator/>
      </w:r>
    </w:p>
  </w:footnote>
  <w:footnote w:type="continuationSeparator" w:id="0">
    <w:p w:rsidR="00984C56" w:rsidRDefault="00984C56" w:rsidP="00FE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17" w:rsidRPr="003925A9" w:rsidRDefault="00FE0117" w:rsidP="00FE0117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1E42D4" w:rsidRDefault="00FE0117" w:rsidP="001E42D4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FE0117" w:rsidRPr="003925A9" w:rsidRDefault="00A1239E" w:rsidP="001E42D4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2019/2020</w:t>
    </w:r>
    <w:r w:rsidR="00984C56">
      <w:rPr>
        <w:b/>
        <w:bCs/>
        <w:i/>
        <w:iCs/>
        <w:sz w:val="22"/>
      </w:rPr>
      <w:t xml:space="preserve"> II</w:t>
    </w:r>
    <w:r w:rsidR="00FE0117" w:rsidRPr="003925A9">
      <w:rPr>
        <w:b/>
        <w:bCs/>
        <w:i/>
        <w:iCs/>
        <w:sz w:val="22"/>
      </w:rPr>
      <w:t>”</w:t>
    </w:r>
  </w:p>
  <w:p w:rsidR="00FE0117" w:rsidRPr="003925A9" w:rsidRDefault="00FE0117" w:rsidP="00086A4D">
    <w:pPr>
      <w:pStyle w:val="Nagwek"/>
      <w:pBdr>
        <w:bottom w:val="single" w:sz="4" w:space="1" w:color="auto"/>
      </w:pBdr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</w:t>
    </w:r>
    <w:r w:rsidR="00984C56">
      <w:rPr>
        <w:b/>
        <w:bCs/>
        <w:sz w:val="22"/>
      </w:rPr>
      <w:t>ZP 271.13</w:t>
    </w:r>
    <w:r w:rsidR="00A1239E">
      <w:rPr>
        <w:b/>
        <w:bCs/>
        <w:sz w:val="22"/>
      </w:rPr>
      <w:t>.2019</w:t>
    </w:r>
  </w:p>
  <w:p w:rsidR="00FE0117" w:rsidRDefault="00FE0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6290CCD2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17"/>
    <w:rsid w:val="00032478"/>
    <w:rsid w:val="00086A4D"/>
    <w:rsid w:val="001E42D4"/>
    <w:rsid w:val="002C4BFC"/>
    <w:rsid w:val="004D23BB"/>
    <w:rsid w:val="005560C7"/>
    <w:rsid w:val="007315B7"/>
    <w:rsid w:val="00797D38"/>
    <w:rsid w:val="0085132B"/>
    <w:rsid w:val="00984C56"/>
    <w:rsid w:val="009D1EBA"/>
    <w:rsid w:val="00A1239E"/>
    <w:rsid w:val="00A763F1"/>
    <w:rsid w:val="00B032AD"/>
    <w:rsid w:val="00E82025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AD90CA-01A7-4B45-9FC7-93B0487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E011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1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011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011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2019-07-04T10:30:00Z</cp:lastPrinted>
  <dcterms:created xsi:type="dcterms:W3CDTF">2019-07-17T11:30:00Z</dcterms:created>
  <dcterms:modified xsi:type="dcterms:W3CDTF">2019-07-17T11:31:00Z</dcterms:modified>
</cp:coreProperties>
</file>