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9C153F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B87507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9C153F">
        <w:rPr>
          <w:i/>
          <w:sz w:val="22"/>
          <w:szCs w:val="24"/>
        </w:rPr>
        <w:t>11.2018</w:t>
      </w:r>
    </w:p>
    <w:p w:rsidR="009C153F" w:rsidRPr="00B87507" w:rsidRDefault="009C153F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9C153F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3B82" w:rsidRPr="00C32C57" w:rsidRDefault="003C3B82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7845B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="007845BE">
        <w:rPr>
          <w:sz w:val="24"/>
          <w:szCs w:val="24"/>
        </w:rPr>
        <w:t xml:space="preserve">: </w:t>
      </w:r>
      <w:r w:rsidR="005A208D" w:rsidRPr="005A208D">
        <w:rPr>
          <w:b/>
          <w:i/>
          <w:sz w:val="24"/>
          <w:szCs w:val="24"/>
        </w:rPr>
        <w:t xml:space="preserve">„Świadczenie usług przewozowych dzieci </w:t>
      </w:r>
      <w:r w:rsidR="005A208D">
        <w:rPr>
          <w:b/>
          <w:i/>
          <w:sz w:val="24"/>
          <w:szCs w:val="24"/>
        </w:rPr>
        <w:t xml:space="preserve">                            </w:t>
      </w:r>
      <w:r w:rsidR="005A208D" w:rsidRPr="005A208D">
        <w:rPr>
          <w:b/>
          <w:i/>
          <w:sz w:val="24"/>
          <w:szCs w:val="24"/>
        </w:rPr>
        <w:t>i młodzieży z terenu gminy Lin</w:t>
      </w:r>
      <w:r w:rsidR="009C153F">
        <w:rPr>
          <w:b/>
          <w:i/>
          <w:sz w:val="24"/>
          <w:szCs w:val="24"/>
        </w:rPr>
        <w:t>ia do szkół w roku szkolnym 2018/2019</w:t>
      </w:r>
      <w:r w:rsidR="005A208D" w:rsidRPr="005A208D">
        <w:rPr>
          <w:b/>
          <w:i/>
          <w:sz w:val="24"/>
          <w:szCs w:val="24"/>
        </w:rPr>
        <w:t>”</w:t>
      </w:r>
      <w:r w:rsidR="005A208D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</w:t>
      </w:r>
      <w:r w:rsidR="007845BE">
        <w:rPr>
          <w:rFonts w:eastAsia="Calibri"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9C153F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BB" w:rsidRDefault="00EC68BB" w:rsidP="001B7466">
      <w:r>
        <w:separator/>
      </w:r>
    </w:p>
  </w:endnote>
  <w:endnote w:type="continuationSeparator" w:id="0">
    <w:p w:rsidR="00EC68BB" w:rsidRDefault="00EC68BB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9B" w:rsidRDefault="00A77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9B" w:rsidRDefault="00A77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BB" w:rsidRDefault="00EC68BB" w:rsidP="001B7466">
      <w:r>
        <w:separator/>
      </w:r>
    </w:p>
  </w:footnote>
  <w:footnote w:type="continuationSeparator" w:id="0">
    <w:p w:rsidR="00EC68BB" w:rsidRDefault="00EC68BB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9B" w:rsidRDefault="00A77C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8D" w:rsidRPr="003925A9" w:rsidRDefault="005A208D" w:rsidP="005A208D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9C153F" w:rsidRDefault="005A208D" w:rsidP="009C153F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5A208D" w:rsidRPr="003925A9" w:rsidRDefault="005A208D" w:rsidP="009C153F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w roku sz</w:t>
    </w:r>
    <w:r w:rsidR="00A77C9B">
      <w:rPr>
        <w:b/>
        <w:bCs/>
        <w:i/>
        <w:iCs/>
        <w:sz w:val="22"/>
      </w:rPr>
      <w:t xml:space="preserve">kolnym </w:t>
    </w:r>
    <w:r w:rsidR="00A77C9B">
      <w:rPr>
        <w:b/>
        <w:bCs/>
        <w:i/>
        <w:iCs/>
        <w:sz w:val="22"/>
      </w:rPr>
      <w:t>2018/2019</w:t>
    </w:r>
    <w:bookmarkStart w:id="0" w:name="_GoBack"/>
    <w:bookmarkEnd w:id="0"/>
    <w:r w:rsidRPr="003925A9">
      <w:rPr>
        <w:b/>
        <w:bCs/>
        <w:i/>
        <w:iCs/>
        <w:sz w:val="22"/>
      </w:rPr>
      <w:t>”</w:t>
    </w:r>
  </w:p>
  <w:p w:rsidR="005A208D" w:rsidRPr="003925A9" w:rsidRDefault="005A208D" w:rsidP="009C153F">
    <w:pPr>
      <w:pStyle w:val="Nagwek"/>
      <w:pBdr>
        <w:bottom w:val="single" w:sz="4" w:space="1" w:color="auto"/>
      </w:pBdr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="009C153F">
      <w:rPr>
        <w:b/>
        <w:bCs/>
        <w:sz w:val="22"/>
      </w:rPr>
      <w:t>ZP</w:t>
    </w:r>
    <w:proofErr w:type="spellEnd"/>
    <w:r w:rsidR="009C153F">
      <w:rPr>
        <w:b/>
        <w:bCs/>
        <w:sz w:val="22"/>
      </w:rPr>
      <w:t xml:space="preserve"> 271.11.2018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9B" w:rsidRDefault="00A77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3A3EF6"/>
    <w:rsid w:val="003C3B82"/>
    <w:rsid w:val="00422C93"/>
    <w:rsid w:val="004A3D88"/>
    <w:rsid w:val="0056122E"/>
    <w:rsid w:val="005A208D"/>
    <w:rsid w:val="00694C6D"/>
    <w:rsid w:val="00757E83"/>
    <w:rsid w:val="007845BE"/>
    <w:rsid w:val="007A7034"/>
    <w:rsid w:val="007E6B41"/>
    <w:rsid w:val="009C153F"/>
    <w:rsid w:val="00A77C9B"/>
    <w:rsid w:val="00B028B3"/>
    <w:rsid w:val="00B87507"/>
    <w:rsid w:val="00C4398E"/>
    <w:rsid w:val="00E22CE4"/>
    <w:rsid w:val="00EC68BB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2018-07-11T08:05:00Z</cp:lastPrinted>
  <dcterms:created xsi:type="dcterms:W3CDTF">2018-07-11T07:48:00Z</dcterms:created>
  <dcterms:modified xsi:type="dcterms:W3CDTF">2018-07-11T08:05:00Z</dcterms:modified>
</cp:coreProperties>
</file>