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FBA6CD" wp14:editId="0E3AF479">
            <wp:extent cx="5760720" cy="492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CA5D3A" w:rsidRDefault="00CA5D3A" w:rsidP="00C2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  <w:bookmarkStart w:id="0" w:name="_GoBack"/>
      <w:bookmarkEnd w:id="0"/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273A" w:rsidRDefault="00CA5D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</w:t>
      </w:r>
      <w:r w:rsidR="00C254CF">
        <w:rPr>
          <w:rFonts w:ascii="Times New Roman" w:hAnsi="Times New Roman" w:cs="Times New Roman"/>
          <w:sz w:val="24"/>
          <w:szCs w:val="24"/>
        </w:rPr>
        <w:t>ze stanem prawnym i faktycznym.</w:t>
      </w: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3A" w:rsidRDefault="007F403A" w:rsidP="00CA5D3A">
      <w:pPr>
        <w:spacing w:after="0" w:line="240" w:lineRule="auto"/>
      </w:pPr>
      <w:r>
        <w:separator/>
      </w:r>
    </w:p>
  </w:endnote>
  <w:endnote w:type="continuationSeparator" w:id="0">
    <w:p w:rsidR="007F403A" w:rsidRDefault="007F403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3A" w:rsidRDefault="007F403A" w:rsidP="00CA5D3A">
      <w:pPr>
        <w:spacing w:after="0" w:line="240" w:lineRule="auto"/>
      </w:pPr>
      <w:r>
        <w:separator/>
      </w:r>
    </w:p>
  </w:footnote>
  <w:footnote w:type="continuationSeparator" w:id="0">
    <w:p w:rsidR="007F403A" w:rsidRDefault="007F403A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A"/>
    <w:rsid w:val="001D5B11"/>
    <w:rsid w:val="007F403A"/>
    <w:rsid w:val="00C254CF"/>
    <w:rsid w:val="00CA5D3A"/>
    <w:rsid w:val="00E1273A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53EF-0A3E-4C14-8032-455F0AAB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WSzczypior</dc:creator>
  <cp:lastModifiedBy>AOkroj</cp:lastModifiedBy>
  <cp:revision>3</cp:revision>
  <dcterms:created xsi:type="dcterms:W3CDTF">2022-09-01T09:43:00Z</dcterms:created>
  <dcterms:modified xsi:type="dcterms:W3CDTF">2022-09-01T11:26:00Z</dcterms:modified>
</cp:coreProperties>
</file>