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53" w:rsidRPr="007C0381" w:rsidRDefault="007C0381" w:rsidP="007B0407">
      <w:pPr>
        <w:pStyle w:val="Akapitzlist"/>
        <w:tabs>
          <w:tab w:val="left" w:pos="802"/>
          <w:tab w:val="left" w:pos="803"/>
        </w:tabs>
        <w:spacing w:before="0"/>
        <w:ind w:left="799" w:right="-2" w:firstLine="0"/>
        <w:jc w:val="right"/>
        <w:rPr>
          <w:i/>
          <w:szCs w:val="18"/>
          <w:lang w:val="pl-PL"/>
        </w:rPr>
      </w:pPr>
      <w:r w:rsidRPr="007C0381">
        <w:rPr>
          <w:i/>
          <w:szCs w:val="18"/>
          <w:lang w:val="pl-PL"/>
        </w:rPr>
        <w:t xml:space="preserve">Zał. nr 1 do </w:t>
      </w:r>
      <w:r w:rsidR="007B0407">
        <w:rPr>
          <w:i/>
          <w:szCs w:val="18"/>
          <w:lang w:val="pl-PL"/>
        </w:rPr>
        <w:t>zapytania o cenę</w:t>
      </w:r>
    </w:p>
    <w:p w:rsidR="007834E2" w:rsidRPr="007C0381" w:rsidRDefault="007834E2" w:rsidP="007B0407">
      <w:pPr>
        <w:ind w:right="-569"/>
        <w:jc w:val="center"/>
        <w:rPr>
          <w:b/>
        </w:rPr>
      </w:pPr>
    </w:p>
    <w:p w:rsidR="00A1420F" w:rsidRPr="007C0381" w:rsidRDefault="00D7700B" w:rsidP="00A32610">
      <w:pPr>
        <w:pStyle w:val="Nagwek2"/>
        <w:widowControl/>
        <w:ind w:right="-569"/>
      </w:pPr>
      <w:r w:rsidRPr="007C03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2214880" cy="10071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1007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5906" w:rsidRDefault="0014590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45906" w:rsidRPr="0042336F" w:rsidRDefault="008D6D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</w:t>
                            </w:r>
                          </w:p>
                          <w:p w:rsidR="00E54E5A" w:rsidRPr="0042336F" w:rsidRDefault="00E54E5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2336F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3.6pt;width:174.4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145906" w:rsidRDefault="0014590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45906" w:rsidRPr="0042336F" w:rsidRDefault="008D6D2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…………………………………………………</w:t>
                      </w:r>
                    </w:p>
                    <w:p w:rsidR="00E54E5A" w:rsidRPr="0042336F" w:rsidRDefault="00E54E5A">
                      <w:pPr>
                        <w:jc w:val="center"/>
                        <w:rPr>
                          <w:sz w:val="16"/>
                        </w:rPr>
                      </w:pPr>
                      <w:r w:rsidRPr="0042336F">
                        <w:rPr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  <w:r w:rsidR="00E54E5A" w:rsidRPr="007C0381">
        <w:t>FORMULAR</w:t>
      </w:r>
      <w:r w:rsidR="00ED1AAE" w:rsidRPr="007C0381">
        <w:t>Z</w:t>
      </w:r>
      <w:r w:rsidR="00E54E5A" w:rsidRPr="007C0381">
        <w:t xml:space="preserve"> OFERTY</w:t>
      </w:r>
    </w:p>
    <w:p w:rsidR="00E54E5A" w:rsidRPr="007C0381" w:rsidRDefault="00E54E5A" w:rsidP="00A32610">
      <w:pPr>
        <w:pStyle w:val="Nagwek2"/>
        <w:widowControl/>
        <w:rPr>
          <w:sz w:val="28"/>
        </w:rPr>
      </w:pPr>
    </w:p>
    <w:p w:rsidR="00E54E5A" w:rsidRPr="007C0381" w:rsidRDefault="00E54E5A" w:rsidP="00A32610">
      <w:pPr>
        <w:ind w:left="709" w:hanging="425"/>
        <w:jc w:val="both"/>
      </w:pPr>
    </w:p>
    <w:p w:rsidR="00C539C9" w:rsidRPr="007C0381" w:rsidRDefault="00C539C9" w:rsidP="00A32610">
      <w:pPr>
        <w:jc w:val="both"/>
        <w:rPr>
          <w:b/>
        </w:rPr>
      </w:pPr>
    </w:p>
    <w:p w:rsidR="00145906" w:rsidRPr="007C0381" w:rsidRDefault="007834E2" w:rsidP="00A32610">
      <w:pPr>
        <w:jc w:val="right"/>
        <w:rPr>
          <w:b/>
        </w:rPr>
      </w:pPr>
      <w:r w:rsidRPr="007C0381">
        <w:rPr>
          <w:b/>
        </w:rPr>
        <w:t xml:space="preserve">                                                                       </w:t>
      </w:r>
      <w:r w:rsidR="007C0381" w:rsidRPr="007C0381">
        <w:rPr>
          <w:b/>
        </w:rPr>
        <w:t>Gmina Linia</w:t>
      </w:r>
    </w:p>
    <w:p w:rsidR="007834E2" w:rsidRPr="007C0381" w:rsidRDefault="007834E2" w:rsidP="00A32610">
      <w:pPr>
        <w:jc w:val="right"/>
        <w:rPr>
          <w:b/>
        </w:rPr>
      </w:pPr>
      <w:r w:rsidRPr="007C0381">
        <w:rPr>
          <w:b/>
        </w:rPr>
        <w:t xml:space="preserve">                                                                        ul. </w:t>
      </w:r>
      <w:r w:rsidR="007C0381" w:rsidRPr="007C0381">
        <w:rPr>
          <w:b/>
        </w:rPr>
        <w:t>Turystyczna 15</w:t>
      </w:r>
    </w:p>
    <w:p w:rsidR="00145906" w:rsidRPr="008D6D27" w:rsidRDefault="007834E2" w:rsidP="00A32610">
      <w:pPr>
        <w:jc w:val="right"/>
        <w:rPr>
          <w:b/>
        </w:rPr>
      </w:pPr>
      <w:r w:rsidRPr="008D6D27">
        <w:rPr>
          <w:b/>
        </w:rPr>
        <w:t xml:space="preserve">                                                                                          </w:t>
      </w:r>
      <w:r w:rsidR="009F74F2" w:rsidRPr="008D6D27">
        <w:rPr>
          <w:b/>
        </w:rPr>
        <w:t xml:space="preserve">     </w:t>
      </w:r>
      <w:r w:rsidRPr="008D6D27">
        <w:rPr>
          <w:b/>
        </w:rPr>
        <w:t xml:space="preserve">    </w:t>
      </w:r>
      <w:r w:rsidR="007C0381" w:rsidRPr="008D6D27">
        <w:rPr>
          <w:b/>
        </w:rPr>
        <w:t>84-223 Linia</w:t>
      </w:r>
    </w:p>
    <w:p w:rsidR="001B6619" w:rsidRPr="007C0381" w:rsidRDefault="001B6619" w:rsidP="00A32610">
      <w:pPr>
        <w:pStyle w:val="Akapitzlist"/>
        <w:tabs>
          <w:tab w:val="left" w:pos="142"/>
        </w:tabs>
        <w:spacing w:before="0"/>
        <w:ind w:left="0" w:right="-569" w:firstLine="0"/>
        <w:rPr>
          <w:sz w:val="24"/>
          <w:szCs w:val="24"/>
          <w:lang w:val="pl-PL"/>
        </w:rPr>
      </w:pPr>
    </w:p>
    <w:p w:rsidR="00DC795C" w:rsidRPr="007C0381" w:rsidRDefault="007B0407" w:rsidP="006A51B7">
      <w:pPr>
        <w:pStyle w:val="Akapitzlist"/>
        <w:tabs>
          <w:tab w:val="left" w:pos="142"/>
        </w:tabs>
        <w:spacing w:before="0"/>
        <w:ind w:left="0" w:right="-2" w:firstLine="567"/>
        <w:rPr>
          <w:b/>
          <w:sz w:val="24"/>
          <w:szCs w:val="24"/>
          <w:lang w:val="pl-PL"/>
        </w:rPr>
      </w:pPr>
      <w:r w:rsidRPr="007B0407">
        <w:rPr>
          <w:sz w:val="24"/>
          <w:szCs w:val="24"/>
          <w:lang w:val="pl-PL"/>
        </w:rPr>
        <w:t xml:space="preserve">W odpowiedzi na zapytanie ofertowe Gminy Linia z dn. 11 marca 2021 r. dotyczące „Opracowanie dokumentacji projektowej dla zadania pn. </w:t>
      </w:r>
      <w:r w:rsidRPr="007B0407">
        <w:rPr>
          <w:b/>
          <w:sz w:val="24"/>
          <w:szCs w:val="24"/>
          <w:lang w:val="pl-PL"/>
        </w:rPr>
        <w:t>„</w:t>
      </w:r>
      <w:r w:rsidRPr="00D7700B">
        <w:rPr>
          <w:b/>
          <w:sz w:val="24"/>
          <w:szCs w:val="24"/>
          <w:lang w:val="pl-PL"/>
        </w:rPr>
        <w:t>Zimowe utrzymanie dróg gminnych i powiatowych na te</w:t>
      </w:r>
      <w:r>
        <w:rPr>
          <w:b/>
          <w:sz w:val="24"/>
          <w:szCs w:val="24"/>
          <w:lang w:val="pl-PL"/>
        </w:rPr>
        <w:t>renie Gminy Linia w sezonie 2020/2021</w:t>
      </w:r>
      <w:r w:rsidRPr="007B0407">
        <w:rPr>
          <w:b/>
          <w:sz w:val="24"/>
          <w:szCs w:val="24"/>
          <w:lang w:val="pl-PL"/>
        </w:rPr>
        <w:t>”</w:t>
      </w:r>
      <w:r w:rsidRPr="007B0407">
        <w:rPr>
          <w:sz w:val="24"/>
          <w:szCs w:val="24"/>
          <w:lang w:val="pl-PL"/>
        </w:rPr>
        <w:t xml:space="preserve"> zobowiązuję się wykonać zadanie na warunkach i w terminie okreś</w:t>
      </w:r>
      <w:r>
        <w:rPr>
          <w:sz w:val="24"/>
          <w:szCs w:val="24"/>
          <w:lang w:val="pl-PL"/>
        </w:rPr>
        <w:t>lonych w ww. zapytaniu za kwotę</w:t>
      </w:r>
      <w:r w:rsidR="00D7700B" w:rsidRPr="00D7700B">
        <w:rPr>
          <w:sz w:val="24"/>
          <w:szCs w:val="24"/>
          <w:lang w:val="pl-PL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EA1BC8" w:rsidRPr="007C0381" w:rsidTr="007C0381">
        <w:tc>
          <w:tcPr>
            <w:tcW w:w="9214" w:type="dxa"/>
          </w:tcPr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0" w:right="-569" w:firstLine="0"/>
              <w:rPr>
                <w:b/>
                <w:sz w:val="24"/>
                <w:szCs w:val="24"/>
                <w:lang w:val="pl-PL"/>
              </w:rPr>
            </w:pPr>
            <w:r w:rsidRPr="007C0381">
              <w:rPr>
                <w:b/>
                <w:sz w:val="24"/>
                <w:szCs w:val="24"/>
                <w:lang w:val="pl-PL"/>
              </w:rPr>
              <w:t>Dane dotyczące Wykonawcy</w:t>
            </w:r>
            <w:r w:rsidR="007C0381">
              <w:rPr>
                <w:rStyle w:val="Odwoanieprzypisudolnego"/>
                <w:b/>
                <w:sz w:val="24"/>
                <w:szCs w:val="24"/>
                <w:lang w:val="pl-PL"/>
              </w:rPr>
              <w:footnoteReference w:id="1"/>
            </w:r>
            <w:r w:rsidRPr="007C0381">
              <w:rPr>
                <w:b/>
                <w:sz w:val="24"/>
                <w:szCs w:val="24"/>
                <w:lang w:val="pl-PL"/>
              </w:rPr>
              <w:t>:</w:t>
            </w:r>
          </w:p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Zarejestrowana nazwa (firma) Wykonawcy:</w:t>
            </w:r>
          </w:p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……………………………………………………………………………………………………..</w:t>
            </w:r>
          </w:p>
          <w:p w:rsidR="00DC795C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NIP: ……………………………., REGON: ……………………………………………….……..</w:t>
            </w:r>
          </w:p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Zarejestrowany adres (siedziba) Wykonawcy z numerem kodu pocztowego:</w:t>
            </w:r>
          </w:p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ul. ………………………….., kod pocztowy: ……………….,</w:t>
            </w:r>
            <w:r w:rsidR="00FF7E1A" w:rsidRPr="007C0381">
              <w:rPr>
                <w:sz w:val="24"/>
                <w:szCs w:val="24"/>
                <w:lang w:val="pl-PL"/>
              </w:rPr>
              <w:t xml:space="preserve"> </w:t>
            </w:r>
            <w:r w:rsidR="00895EF0" w:rsidRPr="007C0381">
              <w:rPr>
                <w:sz w:val="24"/>
                <w:szCs w:val="24"/>
                <w:lang w:val="pl-PL"/>
              </w:rPr>
              <w:t>miejscowość: …………………..,</w:t>
            </w:r>
          </w:p>
          <w:p w:rsidR="00DC795C" w:rsidRPr="007C0381" w:rsidRDefault="00895EF0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powiat: ……………………………., województwo: ……………………………..</w:t>
            </w:r>
          </w:p>
          <w:p w:rsidR="00895EF0" w:rsidRPr="007C0381" w:rsidRDefault="00895EF0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Dane kontaktowe Wykonawcy:</w:t>
            </w:r>
          </w:p>
          <w:p w:rsidR="007C0381" w:rsidRDefault="00895EF0" w:rsidP="00A32610">
            <w:pPr>
              <w:pStyle w:val="Akapitzlist"/>
              <w:tabs>
                <w:tab w:val="left" w:pos="142"/>
              </w:tabs>
              <w:spacing w:before="0"/>
              <w:ind w:left="-142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 xml:space="preserve">Telefon: ……………….., fax: …………………….., </w:t>
            </w:r>
          </w:p>
          <w:p w:rsidR="00895EF0" w:rsidRPr="007C0381" w:rsidRDefault="00895EF0" w:rsidP="00A32610">
            <w:pPr>
              <w:pStyle w:val="Akapitzlist"/>
              <w:tabs>
                <w:tab w:val="left" w:pos="142"/>
              </w:tabs>
              <w:spacing w:before="0"/>
              <w:ind w:left="-142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e-mail: …………………….@...................</w:t>
            </w:r>
          </w:p>
          <w:p w:rsidR="00DC795C" w:rsidRPr="007C0381" w:rsidRDefault="00DC795C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</w:p>
        </w:tc>
      </w:tr>
    </w:tbl>
    <w:p w:rsidR="00733CD0" w:rsidRPr="007C0381" w:rsidRDefault="00733CD0" w:rsidP="00A32610">
      <w:pPr>
        <w:jc w:val="both"/>
        <w:rPr>
          <w:b/>
        </w:rPr>
      </w:pPr>
      <w:r w:rsidRPr="007C0381">
        <w:t xml:space="preserve">Zamówienie wykonamy jako </w:t>
      </w:r>
      <w:r w:rsidRPr="007C0381">
        <w:rPr>
          <w:b/>
        </w:rPr>
        <w:t>Konsorcjum</w:t>
      </w:r>
      <w:r w:rsidRPr="007C0381">
        <w:t xml:space="preserve"> w skład którego wchodzą (jeżeli dotyczy):</w:t>
      </w:r>
    </w:p>
    <w:p w:rsidR="00651266" w:rsidRPr="007C0381" w:rsidRDefault="00733CD0" w:rsidP="00A32610">
      <w:r w:rsidRPr="007C0381">
        <w:t>LIDER: .......................................................................................................................................................</w:t>
      </w:r>
    </w:p>
    <w:p w:rsidR="00733CD0" w:rsidRPr="007C0381" w:rsidRDefault="00733CD0" w:rsidP="00A32610">
      <w:pPr>
        <w:rPr>
          <w:bCs/>
        </w:rPr>
      </w:pPr>
      <w:r w:rsidRPr="007C0381">
        <w:t>.......................................................................................................................................................</w:t>
      </w:r>
    </w:p>
    <w:p w:rsidR="001B6619" w:rsidRPr="007C0381" w:rsidRDefault="00733CD0" w:rsidP="00A32610">
      <w:r w:rsidRPr="007C0381">
        <w:t>PARTNER: .......................................................................................................................................................</w:t>
      </w:r>
    </w:p>
    <w:p w:rsidR="00733CD0" w:rsidRPr="007C0381" w:rsidRDefault="00733CD0" w:rsidP="00A32610">
      <w:pPr>
        <w:rPr>
          <w:bCs/>
        </w:rPr>
      </w:pPr>
      <w:r w:rsidRPr="007C0381">
        <w:t>.......................................................................................................................................................</w:t>
      </w:r>
    </w:p>
    <w:p w:rsidR="00D7700B" w:rsidRPr="007B0407" w:rsidRDefault="00733CD0" w:rsidP="007B0407">
      <w:pPr>
        <w:rPr>
          <w:i/>
          <w:sz w:val="20"/>
          <w:szCs w:val="20"/>
        </w:rPr>
      </w:pPr>
      <w:r w:rsidRPr="007C0381">
        <w:rPr>
          <w:sz w:val="20"/>
          <w:szCs w:val="20"/>
        </w:rPr>
        <w:t xml:space="preserve">                        </w:t>
      </w:r>
      <w:r w:rsidR="00A034AC" w:rsidRPr="007C0381">
        <w:rPr>
          <w:sz w:val="20"/>
          <w:szCs w:val="20"/>
        </w:rPr>
        <w:t xml:space="preserve">                    </w:t>
      </w:r>
      <w:r w:rsidRPr="007C0381">
        <w:rPr>
          <w:sz w:val="20"/>
          <w:szCs w:val="20"/>
        </w:rPr>
        <w:t xml:space="preserve"> </w:t>
      </w:r>
      <w:r w:rsidR="00A034AC" w:rsidRPr="007C0381">
        <w:rPr>
          <w:i/>
          <w:sz w:val="20"/>
          <w:szCs w:val="20"/>
        </w:rPr>
        <w:t>(</w:t>
      </w:r>
      <w:r w:rsidRPr="007C0381">
        <w:rPr>
          <w:i/>
          <w:sz w:val="20"/>
          <w:szCs w:val="20"/>
        </w:rPr>
        <w:t>nazwa firmy wiodącej – Lidera, oraz Partnera/ów/ Konsorcjum)</w:t>
      </w:r>
    </w:p>
    <w:p w:rsidR="007B0407" w:rsidRDefault="007B0407" w:rsidP="00A32610">
      <w:pPr>
        <w:ind w:right="-2"/>
        <w:jc w:val="both"/>
        <w:rPr>
          <w:b/>
          <w:u w:val="single"/>
        </w:rPr>
      </w:pPr>
    </w:p>
    <w:p w:rsidR="0079218F" w:rsidRPr="00D7700B" w:rsidRDefault="004E5C08" w:rsidP="00A32610">
      <w:pPr>
        <w:ind w:right="-2"/>
        <w:jc w:val="both"/>
        <w:rPr>
          <w:b/>
          <w:u w:val="single"/>
        </w:rPr>
      </w:pPr>
      <w:r w:rsidRPr="00D7700B">
        <w:rPr>
          <w:b/>
          <w:u w:val="single"/>
        </w:rPr>
        <w:t>O</w:t>
      </w:r>
      <w:r w:rsidR="00C539C9" w:rsidRPr="00D7700B">
        <w:rPr>
          <w:b/>
          <w:u w:val="single"/>
        </w:rPr>
        <w:t>ferujemy wykonanie przedmiotu zamówie</w:t>
      </w:r>
      <w:r w:rsidR="00D7700B" w:rsidRPr="00D7700B">
        <w:rPr>
          <w:b/>
          <w:u w:val="single"/>
        </w:rPr>
        <w:t>nia:</w:t>
      </w:r>
    </w:p>
    <w:p w:rsidR="008D6D27" w:rsidRDefault="008D6D27" w:rsidP="00A32610">
      <w:pPr>
        <w:numPr>
          <w:ilvl w:val="0"/>
          <w:numId w:val="7"/>
        </w:numPr>
        <w:jc w:val="both"/>
        <w:rPr>
          <w:bCs/>
        </w:rPr>
      </w:pPr>
      <w:r w:rsidRPr="00F5085D">
        <w:rPr>
          <w:b/>
          <w:bCs/>
        </w:rPr>
        <w:t>usuwanie gołoledzi</w:t>
      </w:r>
      <w:r w:rsidRPr="00F5085D">
        <w:rPr>
          <w:bCs/>
        </w:rPr>
        <w:t xml:space="preserve"> poprzez posypywanie środkami uszorstniającymi (mieszanką </w:t>
      </w:r>
      <w:proofErr w:type="spellStart"/>
      <w:r w:rsidRPr="00F5085D">
        <w:rPr>
          <w:bCs/>
        </w:rPr>
        <w:t>solno</w:t>
      </w:r>
      <w:proofErr w:type="spellEnd"/>
      <w:r w:rsidRPr="00F5085D">
        <w:rPr>
          <w:bCs/>
        </w:rPr>
        <w:t xml:space="preserve"> – piaskową) wraz z ich załadunkiem  za cenę ryczałtową netto za 1</w:t>
      </w:r>
      <w:r>
        <w:rPr>
          <w:bCs/>
        </w:rPr>
        <w:t xml:space="preserve"> </w:t>
      </w:r>
      <w:r w:rsidRPr="00F5085D">
        <w:rPr>
          <w:bCs/>
        </w:rPr>
        <w:t xml:space="preserve">godz. pracy  .......................... </w:t>
      </w:r>
      <w:r>
        <w:rPr>
          <w:bCs/>
        </w:rPr>
        <w:t xml:space="preserve">zł  x </w:t>
      </w:r>
      <w:r w:rsidR="007B0407">
        <w:rPr>
          <w:bCs/>
        </w:rPr>
        <w:t>315</w:t>
      </w:r>
      <w:r w:rsidRPr="00F5085D">
        <w:rPr>
          <w:bCs/>
        </w:rPr>
        <w:t xml:space="preserve"> h +   ........ % podatek VAT, co daje .......................................... zł brutto  </w:t>
      </w:r>
    </w:p>
    <w:p w:rsidR="00A32610" w:rsidRPr="00A32610" w:rsidRDefault="00A32610" w:rsidP="00A32610">
      <w:pPr>
        <w:pStyle w:val="Akapitzlist"/>
        <w:spacing w:before="0"/>
        <w:ind w:left="360" w:firstLine="0"/>
        <w:rPr>
          <w:b/>
          <w:bCs/>
        </w:rPr>
      </w:pPr>
      <w:r w:rsidRPr="00A32610">
        <w:rPr>
          <w:bCs/>
        </w:rPr>
        <w:t>(słownie: .....................................................................................................................................)</w:t>
      </w:r>
      <w:r w:rsidRPr="00A32610">
        <w:rPr>
          <w:b/>
          <w:bCs/>
        </w:rPr>
        <w:t xml:space="preserve">    </w:t>
      </w:r>
    </w:p>
    <w:p w:rsidR="00D7700B" w:rsidRPr="00F5085D" w:rsidRDefault="00D7700B" w:rsidP="00A32610">
      <w:pPr>
        <w:numPr>
          <w:ilvl w:val="0"/>
          <w:numId w:val="7"/>
        </w:numPr>
        <w:jc w:val="both"/>
        <w:rPr>
          <w:bCs/>
        </w:rPr>
      </w:pPr>
      <w:r w:rsidRPr="00F5085D">
        <w:rPr>
          <w:b/>
          <w:bCs/>
        </w:rPr>
        <w:t>odśnieżanie dróg gminnych</w:t>
      </w:r>
      <w:r w:rsidRPr="00F5085D">
        <w:rPr>
          <w:bCs/>
        </w:rPr>
        <w:t xml:space="preserve"> </w:t>
      </w:r>
      <w:r w:rsidRPr="00F5085D">
        <w:rPr>
          <w:b/>
          <w:bCs/>
        </w:rPr>
        <w:t>i powiatowych</w:t>
      </w:r>
      <w:r w:rsidRPr="00F5085D">
        <w:rPr>
          <w:bCs/>
        </w:rPr>
        <w:t xml:space="preserve"> za cenę ryczałtową netto za 1</w:t>
      </w:r>
      <w:r>
        <w:rPr>
          <w:bCs/>
        </w:rPr>
        <w:t xml:space="preserve"> </w:t>
      </w:r>
      <w:r w:rsidRPr="00F5085D">
        <w:rPr>
          <w:bCs/>
        </w:rPr>
        <w:t>god</w:t>
      </w:r>
      <w:r w:rsidR="008D6D27">
        <w:rPr>
          <w:bCs/>
        </w:rPr>
        <w:t xml:space="preserve">z. pracy  ............. zł  x </w:t>
      </w:r>
      <w:r w:rsidR="007B0407">
        <w:rPr>
          <w:bCs/>
        </w:rPr>
        <w:t>120</w:t>
      </w:r>
      <w:r w:rsidRPr="00F5085D">
        <w:rPr>
          <w:bCs/>
        </w:rPr>
        <w:t xml:space="preserve"> h +   .......... % podatek VAT, co daje .................... zł brutto  </w:t>
      </w:r>
    </w:p>
    <w:p w:rsidR="00D7700B" w:rsidRDefault="00D7700B" w:rsidP="00A32610">
      <w:pPr>
        <w:ind w:left="181" w:hanging="181"/>
        <w:jc w:val="both"/>
        <w:rPr>
          <w:bCs/>
        </w:rPr>
      </w:pPr>
      <w:r>
        <w:rPr>
          <w:bCs/>
        </w:rPr>
        <w:t xml:space="preserve">     </w:t>
      </w:r>
      <w:r w:rsidRPr="00F5085D">
        <w:rPr>
          <w:bCs/>
        </w:rPr>
        <w:t>(słownie: ............................................................................</w:t>
      </w:r>
      <w:r>
        <w:rPr>
          <w:bCs/>
        </w:rPr>
        <w:t>............................</w:t>
      </w:r>
      <w:r w:rsidRPr="00F5085D">
        <w:rPr>
          <w:bCs/>
        </w:rPr>
        <w:t>.......................)</w:t>
      </w:r>
    </w:p>
    <w:p w:rsidR="00D7700B" w:rsidRPr="00F5085D" w:rsidRDefault="00D7700B" w:rsidP="00A32610">
      <w:pPr>
        <w:ind w:left="181" w:hanging="181"/>
        <w:jc w:val="both"/>
        <w:rPr>
          <w:b/>
          <w:bCs/>
        </w:rPr>
      </w:pPr>
    </w:p>
    <w:p w:rsidR="00D7700B" w:rsidRPr="00F5085D" w:rsidRDefault="00D7700B" w:rsidP="00A32610">
      <w:pPr>
        <w:ind w:left="181" w:hanging="181"/>
        <w:jc w:val="both"/>
        <w:rPr>
          <w:b/>
          <w:bCs/>
        </w:rPr>
      </w:pPr>
      <w:r w:rsidRPr="00F5085D">
        <w:rPr>
          <w:b/>
          <w:bCs/>
        </w:rPr>
        <w:t xml:space="preserve">ŁĄCZNA WARTOŚĆ </w:t>
      </w:r>
    </w:p>
    <w:p w:rsidR="00D7700B" w:rsidRPr="00F5085D" w:rsidRDefault="00D7700B" w:rsidP="00A32610">
      <w:pPr>
        <w:ind w:left="181" w:hanging="181"/>
        <w:jc w:val="both"/>
        <w:rPr>
          <w:bCs/>
        </w:rPr>
      </w:pPr>
      <w:r w:rsidRPr="00F5085D">
        <w:rPr>
          <w:bCs/>
        </w:rPr>
        <w:t xml:space="preserve">za wykonanie w/w usług </w:t>
      </w:r>
      <w:r>
        <w:rPr>
          <w:bCs/>
        </w:rPr>
        <w:t xml:space="preserve">tj. (od pkt 1 do pkt </w:t>
      </w:r>
      <w:r w:rsidRPr="00F5085D">
        <w:rPr>
          <w:bCs/>
        </w:rPr>
        <w:t>2)  ........................................... zł brutto</w:t>
      </w:r>
    </w:p>
    <w:p w:rsidR="00260A9B" w:rsidRDefault="00D7700B" w:rsidP="00A32610">
      <w:pPr>
        <w:ind w:left="181" w:hanging="181"/>
        <w:jc w:val="both"/>
        <w:rPr>
          <w:bCs/>
        </w:rPr>
      </w:pPr>
      <w:r w:rsidRPr="00F5085D">
        <w:rPr>
          <w:bCs/>
        </w:rPr>
        <w:t>(słownie: ....................................................................................................................................)</w:t>
      </w:r>
    </w:p>
    <w:p w:rsidR="00A32610" w:rsidRPr="00673291" w:rsidRDefault="00A32610" w:rsidP="00A32610">
      <w:pPr>
        <w:ind w:left="181" w:hanging="181"/>
        <w:jc w:val="both"/>
        <w:rPr>
          <w:bCs/>
        </w:rPr>
      </w:pPr>
    </w:p>
    <w:p w:rsidR="007B0407" w:rsidRDefault="007B0407" w:rsidP="00A32610">
      <w:pPr>
        <w:ind w:right="-569"/>
        <w:jc w:val="both"/>
        <w:rPr>
          <w:b/>
          <w:u w:val="single"/>
        </w:rPr>
      </w:pPr>
    </w:p>
    <w:p w:rsidR="007B0407" w:rsidRPr="00D062F7" w:rsidRDefault="007B0407" w:rsidP="007B0407">
      <w:pPr>
        <w:rPr>
          <w:rFonts w:eastAsia="Calibri"/>
          <w:b/>
        </w:rPr>
      </w:pPr>
      <w:r w:rsidRPr="00D062F7">
        <w:rPr>
          <w:rFonts w:eastAsia="Calibri"/>
          <w:b/>
          <w:u w:val="single"/>
        </w:rPr>
        <w:lastRenderedPageBreak/>
        <w:t>Oświadczamy, że:</w:t>
      </w:r>
    </w:p>
    <w:p w:rsidR="007B0407" w:rsidRPr="00D062F7" w:rsidRDefault="007B0407" w:rsidP="007B0407">
      <w:pPr>
        <w:numPr>
          <w:ilvl w:val="0"/>
          <w:numId w:val="10"/>
        </w:numPr>
        <w:jc w:val="both"/>
        <w:rPr>
          <w:rFonts w:eastAsia="Calibri"/>
          <w:bCs/>
        </w:rPr>
      </w:pPr>
      <w:r w:rsidRPr="00D062F7">
        <w:rPr>
          <w:rFonts w:eastAsia="Calibri"/>
          <w:bCs/>
        </w:rPr>
        <w:t>wszystkie informacje zamieszczone w ofercie są prawdziwe (za składanie nieprawdziwych informacji oferent o</w:t>
      </w:r>
      <w:r>
        <w:rPr>
          <w:rFonts w:eastAsia="Calibri"/>
          <w:bCs/>
        </w:rPr>
        <w:t>dpowiada zgodnie z art. 233 KK),</w:t>
      </w:r>
    </w:p>
    <w:p w:rsidR="007B0407" w:rsidRPr="00D062F7" w:rsidRDefault="007B0407" w:rsidP="007B0407">
      <w:pPr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dokonaliśmy wizji w terenie,</w:t>
      </w:r>
    </w:p>
    <w:p w:rsidR="007B0407" w:rsidRPr="00D062F7" w:rsidRDefault="007B0407" w:rsidP="007B0407">
      <w:pPr>
        <w:numPr>
          <w:ilvl w:val="0"/>
          <w:numId w:val="10"/>
        </w:numPr>
        <w:tabs>
          <w:tab w:val="num" w:pos="900"/>
        </w:tabs>
        <w:jc w:val="both"/>
        <w:rPr>
          <w:rFonts w:eastAsia="Calibri"/>
          <w:bCs/>
        </w:rPr>
      </w:pPr>
      <w:r w:rsidRPr="00D062F7">
        <w:rPr>
          <w:rFonts w:eastAsia="Calibri"/>
        </w:rPr>
        <w:t>zobowiązujemy się wykonać zamówienie w t</w:t>
      </w:r>
      <w:r>
        <w:rPr>
          <w:rFonts w:eastAsia="Calibri"/>
        </w:rPr>
        <w:t>erminie wskazanym w zaproszeniu,</w:t>
      </w:r>
    </w:p>
    <w:p w:rsidR="007B0407" w:rsidRPr="00D062F7" w:rsidRDefault="007B0407" w:rsidP="007B0407">
      <w:pPr>
        <w:numPr>
          <w:ilvl w:val="0"/>
          <w:numId w:val="10"/>
        </w:numPr>
        <w:tabs>
          <w:tab w:val="num" w:pos="900"/>
        </w:tabs>
        <w:jc w:val="both"/>
        <w:rPr>
          <w:rFonts w:eastAsia="Calibri"/>
          <w:bCs/>
        </w:rPr>
      </w:pPr>
      <w:r w:rsidRPr="00D062F7">
        <w:rPr>
          <w:rFonts w:eastAsia="Calibri"/>
          <w:bCs/>
        </w:rPr>
        <w:t>wszystkie załączniki s</w:t>
      </w:r>
      <w:r>
        <w:rPr>
          <w:rFonts w:eastAsia="Calibri"/>
          <w:bCs/>
        </w:rPr>
        <w:t>tanowią integralną część oferty,</w:t>
      </w:r>
    </w:p>
    <w:p w:rsidR="007B0407" w:rsidRPr="00D062F7" w:rsidRDefault="007B0407" w:rsidP="007B0407">
      <w:pPr>
        <w:numPr>
          <w:ilvl w:val="0"/>
          <w:numId w:val="10"/>
        </w:numPr>
        <w:tabs>
          <w:tab w:val="num" w:pos="900"/>
        </w:tabs>
        <w:jc w:val="both"/>
        <w:rPr>
          <w:rFonts w:eastAsia="Calibri"/>
          <w:bCs/>
        </w:rPr>
      </w:pPr>
      <w:r w:rsidRPr="00D062F7">
        <w:rPr>
          <w:rFonts w:eastAsia="Calibri"/>
        </w:rPr>
        <w:t>termin  związania ofertą: 30 dni</w:t>
      </w:r>
      <w:r>
        <w:rPr>
          <w:rFonts w:eastAsia="Calibri"/>
        </w:rPr>
        <w:t>,</w:t>
      </w:r>
    </w:p>
    <w:p w:rsidR="007B0407" w:rsidRPr="00962D30" w:rsidRDefault="007B0407" w:rsidP="007B0407">
      <w:pPr>
        <w:numPr>
          <w:ilvl w:val="0"/>
          <w:numId w:val="10"/>
        </w:numPr>
        <w:tabs>
          <w:tab w:val="num" w:pos="900"/>
        </w:tabs>
        <w:jc w:val="both"/>
        <w:rPr>
          <w:rFonts w:eastAsia="Calibri"/>
          <w:bCs/>
        </w:rPr>
      </w:pPr>
      <w:r w:rsidRPr="00D062F7">
        <w:rPr>
          <w:rFonts w:eastAsia="Calibri"/>
        </w:rPr>
        <w:t>term</w:t>
      </w:r>
      <w:r>
        <w:rPr>
          <w:rFonts w:eastAsia="Calibri"/>
        </w:rPr>
        <w:t>in płatności faktury …………. dni,</w:t>
      </w:r>
    </w:p>
    <w:p w:rsidR="007B0407" w:rsidRPr="00962D30" w:rsidRDefault="007B0407" w:rsidP="007B0407">
      <w:pPr>
        <w:numPr>
          <w:ilvl w:val="0"/>
          <w:numId w:val="10"/>
        </w:numPr>
        <w:tabs>
          <w:tab w:val="num" w:pos="900"/>
        </w:tabs>
        <w:jc w:val="both"/>
        <w:rPr>
          <w:rFonts w:eastAsia="Calibri"/>
          <w:bCs/>
          <w:sz w:val="28"/>
        </w:rPr>
      </w:pPr>
      <w:r w:rsidRPr="00962D30">
        <w:rPr>
          <w:rFonts w:eastAsia="Calibri"/>
        </w:rPr>
        <w:t xml:space="preserve">posiadam/y </w:t>
      </w:r>
      <w:r>
        <w:rPr>
          <w:rFonts w:eastAsia="Calibri"/>
        </w:rPr>
        <w:t>zdolności techniczne do wykonania przedmiotu umowy</w:t>
      </w:r>
      <w:r w:rsidR="0072768C">
        <w:rPr>
          <w:rFonts w:eastAsia="Calibri"/>
        </w:rPr>
        <w:t xml:space="preserve"> określone w zapytaniu o cenę</w:t>
      </w:r>
      <w:bookmarkStart w:id="0" w:name="_GoBack"/>
      <w:bookmarkEnd w:id="0"/>
      <w:r>
        <w:rPr>
          <w:rFonts w:eastAsia="Calibri"/>
        </w:rPr>
        <w:t xml:space="preserve">, </w:t>
      </w:r>
      <w:r w:rsidRPr="00962D30">
        <w:rPr>
          <w:rFonts w:eastAsia="Calibri"/>
        </w:rPr>
        <w:t xml:space="preserve"> </w:t>
      </w:r>
    </w:p>
    <w:p w:rsidR="007B0407" w:rsidRPr="00D062F7" w:rsidRDefault="007B0407" w:rsidP="007B0407">
      <w:pPr>
        <w:numPr>
          <w:ilvl w:val="0"/>
          <w:numId w:val="10"/>
        </w:numPr>
        <w:tabs>
          <w:tab w:val="num" w:pos="900"/>
        </w:tabs>
        <w:jc w:val="both"/>
        <w:rPr>
          <w:rFonts w:eastAsia="Calibri"/>
          <w:bCs/>
        </w:rPr>
      </w:pPr>
      <w:r w:rsidRPr="00D062F7">
        <w:rPr>
          <w:rFonts w:eastAsia="Calibri"/>
        </w:rPr>
        <w:t xml:space="preserve">podwykonawcom zamierzamy powierzyć wykonanie następujących części zamówienia: </w:t>
      </w:r>
    </w:p>
    <w:p w:rsidR="007B0407" w:rsidRPr="00D062F7" w:rsidRDefault="007B0407" w:rsidP="007B0407">
      <w:pPr>
        <w:numPr>
          <w:ilvl w:val="0"/>
          <w:numId w:val="11"/>
        </w:numPr>
        <w:jc w:val="both"/>
        <w:rPr>
          <w:rFonts w:eastAsia="Calibri"/>
        </w:rPr>
      </w:pPr>
      <w:r w:rsidRPr="00D062F7">
        <w:rPr>
          <w:rFonts w:eastAsia="Calibri"/>
        </w:rPr>
        <w:t>................................................</w:t>
      </w:r>
    </w:p>
    <w:p w:rsidR="007B0407" w:rsidRPr="00D062F7" w:rsidRDefault="007B0407" w:rsidP="007B0407">
      <w:pPr>
        <w:numPr>
          <w:ilvl w:val="0"/>
          <w:numId w:val="11"/>
        </w:numPr>
        <w:jc w:val="both"/>
        <w:rPr>
          <w:rFonts w:eastAsia="Calibri"/>
        </w:rPr>
      </w:pPr>
      <w:r w:rsidRPr="00D062F7">
        <w:rPr>
          <w:rFonts w:eastAsia="Calibri"/>
        </w:rPr>
        <w:t>................................................</w:t>
      </w:r>
    </w:p>
    <w:p w:rsidR="007B0407" w:rsidRPr="00D8721B" w:rsidRDefault="007B0407" w:rsidP="007B0407">
      <w:pPr>
        <w:numPr>
          <w:ilvl w:val="0"/>
          <w:numId w:val="11"/>
        </w:numPr>
        <w:jc w:val="both"/>
        <w:rPr>
          <w:rFonts w:eastAsia="Calibri"/>
        </w:rPr>
      </w:pPr>
      <w:r w:rsidRPr="00D062F7">
        <w:rPr>
          <w:rFonts w:eastAsia="Calibri"/>
        </w:rPr>
        <w:t>................................................</w:t>
      </w:r>
    </w:p>
    <w:p w:rsidR="007B0407" w:rsidRPr="00D062F7" w:rsidRDefault="007B0407" w:rsidP="007B0407">
      <w:pPr>
        <w:jc w:val="both"/>
        <w:rPr>
          <w:rFonts w:eastAsia="Calibri"/>
        </w:rPr>
      </w:pPr>
      <w:r w:rsidRPr="00D062F7">
        <w:rPr>
          <w:rFonts w:eastAsia="Calibri"/>
          <w:b/>
          <w:u w:val="single"/>
        </w:rPr>
        <w:t>Akceptujemy:</w:t>
      </w:r>
    </w:p>
    <w:p w:rsidR="007B0407" w:rsidRPr="00D062F7" w:rsidRDefault="007B0407" w:rsidP="007B0407">
      <w:pPr>
        <w:numPr>
          <w:ilvl w:val="0"/>
          <w:numId w:val="13"/>
        </w:numPr>
        <w:jc w:val="both"/>
        <w:rPr>
          <w:rFonts w:eastAsia="Calibri"/>
        </w:rPr>
      </w:pPr>
      <w:r w:rsidRPr="00D062F7">
        <w:rPr>
          <w:rFonts w:eastAsia="Calibri"/>
        </w:rPr>
        <w:t>Wzór umowy i w razie wybrania naszej oferty zobowiązujemy się do podpisania umowy na warunkach zawartych w zaproszeniu, w miejscu i terminie wskazanym przez Zamawiającego.</w:t>
      </w:r>
    </w:p>
    <w:p w:rsidR="007B0407" w:rsidRPr="00D062F7" w:rsidRDefault="007B0407" w:rsidP="007B0407">
      <w:pPr>
        <w:numPr>
          <w:ilvl w:val="0"/>
          <w:numId w:val="13"/>
        </w:numPr>
        <w:jc w:val="both"/>
        <w:rPr>
          <w:rFonts w:eastAsia="Calibri"/>
        </w:rPr>
      </w:pPr>
      <w:r w:rsidRPr="00D062F7">
        <w:rPr>
          <w:rFonts w:eastAsia="Calibri"/>
        </w:rPr>
        <w:t xml:space="preserve">Do oferty </w:t>
      </w:r>
      <w:r>
        <w:rPr>
          <w:rFonts w:eastAsia="Calibri"/>
        </w:rPr>
        <w:t>dołączono następujące dokumenty</w:t>
      </w:r>
      <w:r w:rsidRPr="00D062F7">
        <w:rPr>
          <w:rFonts w:eastAsia="Calibri"/>
        </w:rPr>
        <w:t>:</w:t>
      </w:r>
    </w:p>
    <w:p w:rsidR="007B0407" w:rsidRPr="00D062F7" w:rsidRDefault="007B0407" w:rsidP="007B0407">
      <w:pPr>
        <w:numPr>
          <w:ilvl w:val="0"/>
          <w:numId w:val="12"/>
        </w:numPr>
        <w:jc w:val="both"/>
        <w:rPr>
          <w:rFonts w:eastAsia="Calibri"/>
        </w:rPr>
      </w:pPr>
      <w:r w:rsidRPr="00D062F7">
        <w:rPr>
          <w:rFonts w:eastAsia="Calibri"/>
        </w:rPr>
        <w:t>…………………………………….……….</w:t>
      </w:r>
    </w:p>
    <w:p w:rsidR="007B0407" w:rsidRPr="00D062F7" w:rsidRDefault="007B0407" w:rsidP="007B0407">
      <w:pPr>
        <w:numPr>
          <w:ilvl w:val="0"/>
          <w:numId w:val="12"/>
        </w:numPr>
        <w:jc w:val="both"/>
        <w:rPr>
          <w:rFonts w:eastAsia="Calibri"/>
        </w:rPr>
      </w:pPr>
      <w:r w:rsidRPr="00D062F7">
        <w:rPr>
          <w:rFonts w:eastAsia="Calibri"/>
        </w:rPr>
        <w:t>……………………………………………..</w:t>
      </w:r>
    </w:p>
    <w:p w:rsidR="007B0407" w:rsidRPr="00D062F7" w:rsidRDefault="007B0407" w:rsidP="007B0407">
      <w:pPr>
        <w:numPr>
          <w:ilvl w:val="0"/>
          <w:numId w:val="13"/>
        </w:numPr>
        <w:jc w:val="both"/>
        <w:rPr>
          <w:rFonts w:eastAsia="Calibri"/>
        </w:rPr>
      </w:pPr>
      <w:r w:rsidRPr="00D062F7">
        <w:rPr>
          <w:rFonts w:eastAsia="Calibri"/>
        </w:rPr>
        <w:t xml:space="preserve">Osoba wyznaczona do kontaktów (roboczych) z Zamawiającym: </w:t>
      </w:r>
    </w:p>
    <w:p w:rsidR="007B0407" w:rsidRPr="00D062F7" w:rsidRDefault="007B0407" w:rsidP="007B0407">
      <w:pPr>
        <w:ind w:right="70"/>
        <w:jc w:val="both"/>
        <w:rPr>
          <w:rFonts w:eastAsia="Calibri"/>
          <w:bCs/>
        </w:rPr>
      </w:pPr>
      <w:r w:rsidRPr="00D062F7">
        <w:rPr>
          <w:rFonts w:eastAsia="Calibri"/>
        </w:rPr>
        <w:t>..................................  n</w:t>
      </w:r>
      <w:r w:rsidRPr="00D062F7">
        <w:rPr>
          <w:rFonts w:eastAsia="Calibri"/>
          <w:bCs/>
        </w:rPr>
        <w:t>umer telefonu:</w:t>
      </w:r>
      <w:r w:rsidRPr="00D062F7">
        <w:rPr>
          <w:rFonts w:eastAsia="Calibri"/>
        </w:rPr>
        <w:t xml:space="preserve"> .......................... numer faxu ........................................</w:t>
      </w:r>
    </w:p>
    <w:p w:rsidR="007B0407" w:rsidRPr="00D062F7" w:rsidRDefault="007B0407" w:rsidP="007B0407">
      <w:pPr>
        <w:ind w:right="-993"/>
        <w:jc w:val="both"/>
        <w:rPr>
          <w:rFonts w:eastAsia="Calibri"/>
        </w:rPr>
      </w:pPr>
      <w:r w:rsidRPr="00D062F7">
        <w:rPr>
          <w:rFonts w:eastAsia="Calibri"/>
          <w:bCs/>
        </w:rPr>
        <w:t>e-mail: ..................................................</w:t>
      </w:r>
    </w:p>
    <w:p w:rsidR="0042336F" w:rsidRDefault="0042336F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  <w:rPr>
          <w:u w:val="dotted"/>
        </w:rPr>
      </w:pPr>
    </w:p>
    <w:p w:rsidR="0042336F" w:rsidRDefault="0042336F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  <w:rPr>
          <w:u w:val="dotted"/>
        </w:rPr>
      </w:pPr>
    </w:p>
    <w:p w:rsidR="0042336F" w:rsidRDefault="00F65592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</w:pPr>
      <w:r w:rsidRPr="007C0381">
        <w:rPr>
          <w:u w:val="dotted"/>
        </w:rPr>
        <w:tab/>
      </w:r>
      <w:r w:rsidRPr="007C0381">
        <w:t xml:space="preserve"> dnia </w:t>
      </w:r>
      <w:r w:rsidRPr="007C0381">
        <w:rPr>
          <w:u w:val="dotted"/>
        </w:rPr>
        <w:tab/>
      </w:r>
      <w:r w:rsidRPr="007C0381">
        <w:tab/>
      </w:r>
      <w:r w:rsidR="00EA7FCC" w:rsidRPr="007C0381">
        <w:t xml:space="preserve">           </w:t>
      </w:r>
    </w:p>
    <w:p w:rsidR="0042336F" w:rsidRDefault="0042336F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</w:pPr>
    </w:p>
    <w:p w:rsidR="00F65592" w:rsidRPr="007C0381" w:rsidRDefault="0042336F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  <w:jc w:val="right"/>
      </w:pPr>
      <w:r w:rsidRPr="0042336F">
        <w:t>…………………………</w:t>
      </w:r>
      <w:r>
        <w:t>……..</w:t>
      </w:r>
      <w:r w:rsidRPr="0042336F">
        <w:t>…</w:t>
      </w:r>
    </w:p>
    <w:p w:rsidR="00A1420F" w:rsidRPr="007C0381" w:rsidRDefault="00EA7FCC" w:rsidP="00A32610">
      <w:pPr>
        <w:ind w:left="-142" w:right="-2" w:firstLine="142"/>
        <w:jc w:val="right"/>
        <w:rPr>
          <w:vertAlign w:val="superscript"/>
        </w:rPr>
      </w:pPr>
      <w:r w:rsidRPr="0042336F">
        <w:t xml:space="preserve">                                                                       </w:t>
      </w:r>
      <w:r w:rsidR="0042336F">
        <w:t xml:space="preserve">                              </w:t>
      </w:r>
      <w:r w:rsidRPr="0042336F">
        <w:t xml:space="preserve"> (</w:t>
      </w:r>
      <w:r w:rsidR="00F65592" w:rsidRPr="0042336F">
        <w:rPr>
          <w:i/>
          <w:sz w:val="22"/>
        </w:rPr>
        <w:t xml:space="preserve">podpis osoby uprawnionej do składania oświadczeń woli w </w:t>
      </w:r>
      <w:r w:rsidRPr="0042336F">
        <w:rPr>
          <w:i/>
          <w:sz w:val="22"/>
        </w:rPr>
        <w:t xml:space="preserve"> </w:t>
      </w:r>
      <w:r w:rsidR="00F65592" w:rsidRPr="0042336F">
        <w:rPr>
          <w:i/>
          <w:sz w:val="22"/>
        </w:rPr>
        <w:t>imieniu Wykonawcy</w:t>
      </w:r>
      <w:r w:rsidRPr="0042336F">
        <w:rPr>
          <w:i/>
          <w:sz w:val="22"/>
        </w:rPr>
        <w:t>)</w:t>
      </w: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5529"/>
        <w:jc w:val="center"/>
        <w:rPr>
          <w:vertAlign w:val="superscript"/>
        </w:rPr>
      </w:pPr>
    </w:p>
    <w:p w:rsidR="00522B9A" w:rsidRPr="007C0381" w:rsidRDefault="00522B9A" w:rsidP="00A32610"/>
    <w:sectPr w:rsidR="00522B9A" w:rsidRPr="007C0381" w:rsidSect="004E5C08">
      <w:headerReference w:type="default" r:id="rId8"/>
      <w:footerReference w:type="default" r:id="rId9"/>
      <w:pgSz w:w="11906" w:h="16838"/>
      <w:pgMar w:top="1418" w:right="1418" w:bottom="993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07" w:rsidRDefault="007B0407">
      <w:r>
        <w:separator/>
      </w:r>
    </w:p>
  </w:endnote>
  <w:endnote w:type="continuationSeparator" w:id="0">
    <w:p w:rsidR="007B0407" w:rsidRDefault="007B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07" w:rsidRDefault="007B0407">
      <w:r>
        <w:separator/>
      </w:r>
    </w:p>
  </w:footnote>
  <w:footnote w:type="continuationSeparator" w:id="0">
    <w:p w:rsidR="007B0407" w:rsidRDefault="007B0407">
      <w:r>
        <w:continuationSeparator/>
      </w:r>
    </w:p>
  </w:footnote>
  <w:footnote w:id="1">
    <w:p w:rsidR="007C0381" w:rsidRPr="007C0381" w:rsidRDefault="007C0381" w:rsidP="007C0381">
      <w:pPr>
        <w:pStyle w:val="Akapitzlist"/>
        <w:tabs>
          <w:tab w:val="left" w:pos="0"/>
        </w:tabs>
        <w:spacing w:before="0"/>
        <w:ind w:left="0" w:right="-2" w:firstLine="0"/>
        <w:rPr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381">
        <w:rPr>
          <w:sz w:val="20"/>
          <w:lang w:val="pl-PL"/>
        </w:rPr>
        <w:t>w przypadku oferty składanej przez Konsorcjum, należy osob</w:t>
      </w:r>
      <w:r w:rsidR="007B0407">
        <w:rPr>
          <w:sz w:val="20"/>
          <w:lang w:val="pl-PL"/>
        </w:rPr>
        <w:t xml:space="preserve">no podać dane dotyczące Lidera </w:t>
      </w:r>
      <w:r w:rsidRPr="007C0381">
        <w:rPr>
          <w:sz w:val="20"/>
          <w:lang w:val="pl-PL"/>
        </w:rPr>
        <w:t>oraz Partnera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0B" w:rsidRDefault="00D7700B" w:rsidP="007B0407">
    <w:pPr>
      <w:jc w:val="center"/>
      <w:rPr>
        <w:b/>
        <w:i/>
        <w:sz w:val="22"/>
        <w:szCs w:val="22"/>
      </w:rPr>
    </w:pPr>
    <w:r w:rsidRPr="007B2FF9">
      <w:rPr>
        <w:b/>
        <w:i/>
        <w:sz w:val="22"/>
        <w:szCs w:val="22"/>
      </w:rPr>
      <w:t>„</w:t>
    </w:r>
    <w:r w:rsidR="007B0407" w:rsidRPr="007B0407">
      <w:rPr>
        <w:b/>
        <w:i/>
        <w:sz w:val="22"/>
        <w:szCs w:val="22"/>
      </w:rPr>
      <w:t>Zimowe utrzymanie dróg gminnych i powiatowych na terenie Gminy Linia w roku 2021</w:t>
    </w:r>
    <w:r w:rsidRPr="007B2FF9">
      <w:rPr>
        <w:b/>
        <w:i/>
        <w:sz w:val="22"/>
        <w:szCs w:val="22"/>
      </w:rPr>
      <w:t>”</w:t>
    </w:r>
  </w:p>
  <w:p w:rsidR="007B0407" w:rsidRPr="007B2FF9" w:rsidRDefault="007B0407" w:rsidP="007B0407">
    <w:pPr>
      <w:jc w:val="center"/>
      <w:rPr>
        <w:i/>
        <w:sz w:val="22"/>
        <w:szCs w:val="22"/>
      </w:rPr>
    </w:pPr>
  </w:p>
  <w:p w:rsidR="00D7700B" w:rsidRPr="007B2FF9" w:rsidRDefault="008D6D27" w:rsidP="00D7700B">
    <w:pPr>
      <w:pStyle w:val="Nagwek"/>
      <w:jc w:val="right"/>
      <w:rPr>
        <w:b/>
        <w:i/>
        <w:sz w:val="22"/>
        <w:szCs w:val="22"/>
      </w:rPr>
    </w:pPr>
    <w:proofErr w:type="spellStart"/>
    <w:r w:rsidRPr="007B2FF9">
      <w:rPr>
        <w:b/>
        <w:i/>
        <w:sz w:val="22"/>
        <w:szCs w:val="22"/>
      </w:rPr>
      <w:t>ZP</w:t>
    </w:r>
    <w:proofErr w:type="spellEnd"/>
    <w:r w:rsidR="007B0407">
      <w:rPr>
        <w:b/>
        <w:i/>
        <w:sz w:val="22"/>
        <w:szCs w:val="22"/>
      </w:rPr>
      <w:t>/Z</w:t>
    </w:r>
    <w:r w:rsidRPr="007B2FF9">
      <w:rPr>
        <w:b/>
        <w:i/>
        <w:sz w:val="22"/>
        <w:szCs w:val="22"/>
      </w:rPr>
      <w:t xml:space="preserve"> 271.</w:t>
    </w:r>
    <w:r w:rsidR="007B0407">
      <w:rPr>
        <w:b/>
        <w:i/>
        <w:sz w:val="22"/>
        <w:szCs w:val="22"/>
      </w:rPr>
      <w:t>6</w:t>
    </w:r>
    <w:r w:rsidR="007B2FF9">
      <w:rPr>
        <w:b/>
        <w:i/>
        <w:sz w:val="22"/>
        <w:szCs w:val="22"/>
      </w:rPr>
      <w:t>.202</w:t>
    </w:r>
    <w:r w:rsidR="007B0407">
      <w:rPr>
        <w:b/>
        <w:i/>
        <w:sz w:val="22"/>
        <w:szCs w:val="22"/>
      </w:rPr>
      <w:t>1</w:t>
    </w:r>
  </w:p>
  <w:p w:rsidR="00D7700B" w:rsidRDefault="00D7700B" w:rsidP="00D7700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97154</wp:posOffset>
              </wp:positionV>
              <wp:extent cx="5648325" cy="0"/>
              <wp:effectExtent l="0" t="0" r="28575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83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CDC586" id="Łącznik prosty 1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5pt,7.65pt" to="447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7C0381" w:rsidRDefault="007C03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064D3E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E48B0"/>
    <w:multiLevelType w:val="hybridMultilevel"/>
    <w:tmpl w:val="2132FA72"/>
    <w:lvl w:ilvl="0" w:tplc="DB5CEF62">
      <w:start w:val="1"/>
      <w:numFmt w:val="bullet"/>
      <w:lvlText w:val="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202E66"/>
    <w:multiLevelType w:val="hybridMultilevel"/>
    <w:tmpl w:val="01440C6E"/>
    <w:lvl w:ilvl="0" w:tplc="EC7849F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018B"/>
    <w:multiLevelType w:val="hybridMultilevel"/>
    <w:tmpl w:val="B0A88D6C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2DC0"/>
    <w:multiLevelType w:val="hybridMultilevel"/>
    <w:tmpl w:val="D8CC8D9A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4093DDD"/>
    <w:multiLevelType w:val="hybridMultilevel"/>
    <w:tmpl w:val="F0CEA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55CF5"/>
    <w:multiLevelType w:val="hybridMultilevel"/>
    <w:tmpl w:val="F3AA85F0"/>
    <w:lvl w:ilvl="0" w:tplc="9D3A2F8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7"/>
    <w:rsid w:val="00021F63"/>
    <w:rsid w:val="0002334F"/>
    <w:rsid w:val="00041A7F"/>
    <w:rsid w:val="000647DE"/>
    <w:rsid w:val="00080150"/>
    <w:rsid w:val="0009201C"/>
    <w:rsid w:val="000A40A3"/>
    <w:rsid w:val="000C2DA6"/>
    <w:rsid w:val="000E4A99"/>
    <w:rsid w:val="000E7C4F"/>
    <w:rsid w:val="000F18FA"/>
    <w:rsid w:val="001117D1"/>
    <w:rsid w:val="0011278C"/>
    <w:rsid w:val="0012531F"/>
    <w:rsid w:val="00126831"/>
    <w:rsid w:val="00131925"/>
    <w:rsid w:val="00135313"/>
    <w:rsid w:val="00143871"/>
    <w:rsid w:val="00145906"/>
    <w:rsid w:val="001848B4"/>
    <w:rsid w:val="00184ECF"/>
    <w:rsid w:val="00191D8A"/>
    <w:rsid w:val="001A10ED"/>
    <w:rsid w:val="001A3D84"/>
    <w:rsid w:val="001A69B4"/>
    <w:rsid w:val="001B1744"/>
    <w:rsid w:val="001B6619"/>
    <w:rsid w:val="001C4670"/>
    <w:rsid w:val="001C7C7D"/>
    <w:rsid w:val="001D2E13"/>
    <w:rsid w:val="001D5813"/>
    <w:rsid w:val="002135DD"/>
    <w:rsid w:val="00230CE4"/>
    <w:rsid w:val="0024626B"/>
    <w:rsid w:val="00260A9B"/>
    <w:rsid w:val="002631DA"/>
    <w:rsid w:val="00273E37"/>
    <w:rsid w:val="00274B4A"/>
    <w:rsid w:val="00277330"/>
    <w:rsid w:val="0028176D"/>
    <w:rsid w:val="002866BF"/>
    <w:rsid w:val="002918C1"/>
    <w:rsid w:val="002933FC"/>
    <w:rsid w:val="002A0C6C"/>
    <w:rsid w:val="002A25C8"/>
    <w:rsid w:val="002B66E6"/>
    <w:rsid w:val="002C7E56"/>
    <w:rsid w:val="002D60F8"/>
    <w:rsid w:val="002E3B39"/>
    <w:rsid w:val="002E5B13"/>
    <w:rsid w:val="002F0360"/>
    <w:rsid w:val="002F67B5"/>
    <w:rsid w:val="003051CB"/>
    <w:rsid w:val="00306360"/>
    <w:rsid w:val="003235A5"/>
    <w:rsid w:val="003245D4"/>
    <w:rsid w:val="003249D5"/>
    <w:rsid w:val="00332C57"/>
    <w:rsid w:val="003532A5"/>
    <w:rsid w:val="00354AC4"/>
    <w:rsid w:val="00375414"/>
    <w:rsid w:val="0038688D"/>
    <w:rsid w:val="003A09CB"/>
    <w:rsid w:val="003A390C"/>
    <w:rsid w:val="003A655E"/>
    <w:rsid w:val="003A748C"/>
    <w:rsid w:val="003B767D"/>
    <w:rsid w:val="003C1F18"/>
    <w:rsid w:val="003E08A4"/>
    <w:rsid w:val="003F67E3"/>
    <w:rsid w:val="00417D67"/>
    <w:rsid w:val="00421FA7"/>
    <w:rsid w:val="0042336F"/>
    <w:rsid w:val="00454E85"/>
    <w:rsid w:val="00455074"/>
    <w:rsid w:val="00464969"/>
    <w:rsid w:val="0046507E"/>
    <w:rsid w:val="004737DC"/>
    <w:rsid w:val="00474B8A"/>
    <w:rsid w:val="00475426"/>
    <w:rsid w:val="00494FBE"/>
    <w:rsid w:val="00496F2A"/>
    <w:rsid w:val="004A136F"/>
    <w:rsid w:val="004B07B0"/>
    <w:rsid w:val="004B1613"/>
    <w:rsid w:val="004B6653"/>
    <w:rsid w:val="004D45CC"/>
    <w:rsid w:val="004E3934"/>
    <w:rsid w:val="004E5C08"/>
    <w:rsid w:val="0050120E"/>
    <w:rsid w:val="00501E94"/>
    <w:rsid w:val="00512263"/>
    <w:rsid w:val="00522B9A"/>
    <w:rsid w:val="005304EF"/>
    <w:rsid w:val="005478E5"/>
    <w:rsid w:val="00547F86"/>
    <w:rsid w:val="005547AC"/>
    <w:rsid w:val="00555EDB"/>
    <w:rsid w:val="0057015A"/>
    <w:rsid w:val="005927B4"/>
    <w:rsid w:val="005971BE"/>
    <w:rsid w:val="005C7D30"/>
    <w:rsid w:val="005D4BBC"/>
    <w:rsid w:val="005E6638"/>
    <w:rsid w:val="005F0606"/>
    <w:rsid w:val="005F46C6"/>
    <w:rsid w:val="005F4E57"/>
    <w:rsid w:val="0060503F"/>
    <w:rsid w:val="00607265"/>
    <w:rsid w:val="006113D6"/>
    <w:rsid w:val="0061340F"/>
    <w:rsid w:val="00614BB3"/>
    <w:rsid w:val="00622ABC"/>
    <w:rsid w:val="00630E8F"/>
    <w:rsid w:val="00637863"/>
    <w:rsid w:val="00651266"/>
    <w:rsid w:val="00664560"/>
    <w:rsid w:val="006703E0"/>
    <w:rsid w:val="00673291"/>
    <w:rsid w:val="00680D1B"/>
    <w:rsid w:val="00683522"/>
    <w:rsid w:val="006A51B7"/>
    <w:rsid w:val="006A57A5"/>
    <w:rsid w:val="006A673F"/>
    <w:rsid w:val="006A7FF6"/>
    <w:rsid w:val="006B144B"/>
    <w:rsid w:val="006B2479"/>
    <w:rsid w:val="006C7649"/>
    <w:rsid w:val="006D7D03"/>
    <w:rsid w:val="006E0DBE"/>
    <w:rsid w:val="006E1F9D"/>
    <w:rsid w:val="006E79E3"/>
    <w:rsid w:val="00701707"/>
    <w:rsid w:val="00701EF8"/>
    <w:rsid w:val="00703495"/>
    <w:rsid w:val="007074D6"/>
    <w:rsid w:val="00707B46"/>
    <w:rsid w:val="0071378B"/>
    <w:rsid w:val="00716D7D"/>
    <w:rsid w:val="00723FD3"/>
    <w:rsid w:val="0072768C"/>
    <w:rsid w:val="00733CD0"/>
    <w:rsid w:val="00733F44"/>
    <w:rsid w:val="007345A3"/>
    <w:rsid w:val="00744027"/>
    <w:rsid w:val="00744ABD"/>
    <w:rsid w:val="00757539"/>
    <w:rsid w:val="00762922"/>
    <w:rsid w:val="00776829"/>
    <w:rsid w:val="007834E2"/>
    <w:rsid w:val="007859AE"/>
    <w:rsid w:val="0079218F"/>
    <w:rsid w:val="0079361E"/>
    <w:rsid w:val="007A1B01"/>
    <w:rsid w:val="007B0407"/>
    <w:rsid w:val="007B2FF9"/>
    <w:rsid w:val="007C0381"/>
    <w:rsid w:val="00813764"/>
    <w:rsid w:val="00813CF6"/>
    <w:rsid w:val="0082574A"/>
    <w:rsid w:val="008330E8"/>
    <w:rsid w:val="00841E5A"/>
    <w:rsid w:val="00843ABC"/>
    <w:rsid w:val="00846B10"/>
    <w:rsid w:val="0085603E"/>
    <w:rsid w:val="008617FB"/>
    <w:rsid w:val="008772B5"/>
    <w:rsid w:val="0088613E"/>
    <w:rsid w:val="0089044C"/>
    <w:rsid w:val="00891F32"/>
    <w:rsid w:val="00895EF0"/>
    <w:rsid w:val="008A030D"/>
    <w:rsid w:val="008A08CE"/>
    <w:rsid w:val="008A6427"/>
    <w:rsid w:val="008B0984"/>
    <w:rsid w:val="008B6356"/>
    <w:rsid w:val="008D12B5"/>
    <w:rsid w:val="008D1EE3"/>
    <w:rsid w:val="008D6D27"/>
    <w:rsid w:val="008E11CA"/>
    <w:rsid w:val="008F73E7"/>
    <w:rsid w:val="00904F85"/>
    <w:rsid w:val="0090706A"/>
    <w:rsid w:val="0091492A"/>
    <w:rsid w:val="0092423A"/>
    <w:rsid w:val="0092780F"/>
    <w:rsid w:val="00931A97"/>
    <w:rsid w:val="00956988"/>
    <w:rsid w:val="00957B7F"/>
    <w:rsid w:val="009E2855"/>
    <w:rsid w:val="009E42DF"/>
    <w:rsid w:val="009E7D24"/>
    <w:rsid w:val="009F132F"/>
    <w:rsid w:val="009F74F2"/>
    <w:rsid w:val="00A03037"/>
    <w:rsid w:val="00A034AC"/>
    <w:rsid w:val="00A04B86"/>
    <w:rsid w:val="00A1420F"/>
    <w:rsid w:val="00A24B49"/>
    <w:rsid w:val="00A27100"/>
    <w:rsid w:val="00A32610"/>
    <w:rsid w:val="00A459CB"/>
    <w:rsid w:val="00A5342C"/>
    <w:rsid w:val="00A742AA"/>
    <w:rsid w:val="00A759A9"/>
    <w:rsid w:val="00A83C07"/>
    <w:rsid w:val="00A96AED"/>
    <w:rsid w:val="00AB7BB6"/>
    <w:rsid w:val="00AC6BC5"/>
    <w:rsid w:val="00AC6C63"/>
    <w:rsid w:val="00AE0E1A"/>
    <w:rsid w:val="00AE5B2F"/>
    <w:rsid w:val="00AF4F73"/>
    <w:rsid w:val="00B05CB2"/>
    <w:rsid w:val="00B21345"/>
    <w:rsid w:val="00B318C5"/>
    <w:rsid w:val="00B404E2"/>
    <w:rsid w:val="00B40999"/>
    <w:rsid w:val="00B40B40"/>
    <w:rsid w:val="00B44107"/>
    <w:rsid w:val="00B550AB"/>
    <w:rsid w:val="00B555F3"/>
    <w:rsid w:val="00B60BA6"/>
    <w:rsid w:val="00B82B43"/>
    <w:rsid w:val="00BC68C2"/>
    <w:rsid w:val="00BD27ED"/>
    <w:rsid w:val="00BD369C"/>
    <w:rsid w:val="00BE5B7C"/>
    <w:rsid w:val="00BF26D8"/>
    <w:rsid w:val="00BF2B06"/>
    <w:rsid w:val="00C01C49"/>
    <w:rsid w:val="00C07593"/>
    <w:rsid w:val="00C1412C"/>
    <w:rsid w:val="00C1516C"/>
    <w:rsid w:val="00C33979"/>
    <w:rsid w:val="00C35334"/>
    <w:rsid w:val="00C37D23"/>
    <w:rsid w:val="00C539C9"/>
    <w:rsid w:val="00C57DDD"/>
    <w:rsid w:val="00C73529"/>
    <w:rsid w:val="00C763E3"/>
    <w:rsid w:val="00C821EF"/>
    <w:rsid w:val="00C84FCF"/>
    <w:rsid w:val="00C87C8B"/>
    <w:rsid w:val="00C974FD"/>
    <w:rsid w:val="00CB4984"/>
    <w:rsid w:val="00CB4ABC"/>
    <w:rsid w:val="00CB76B3"/>
    <w:rsid w:val="00CD366E"/>
    <w:rsid w:val="00CD4F74"/>
    <w:rsid w:val="00CD7A08"/>
    <w:rsid w:val="00CE69EE"/>
    <w:rsid w:val="00D15BF6"/>
    <w:rsid w:val="00D20492"/>
    <w:rsid w:val="00D232A8"/>
    <w:rsid w:val="00D3639B"/>
    <w:rsid w:val="00D509CF"/>
    <w:rsid w:val="00D57C43"/>
    <w:rsid w:val="00D708F3"/>
    <w:rsid w:val="00D7700B"/>
    <w:rsid w:val="00D8370A"/>
    <w:rsid w:val="00D8415B"/>
    <w:rsid w:val="00DA43CC"/>
    <w:rsid w:val="00DA7011"/>
    <w:rsid w:val="00DC3540"/>
    <w:rsid w:val="00DC5C66"/>
    <w:rsid w:val="00DC795C"/>
    <w:rsid w:val="00DD568A"/>
    <w:rsid w:val="00DF3C41"/>
    <w:rsid w:val="00DF4A30"/>
    <w:rsid w:val="00DF7D98"/>
    <w:rsid w:val="00E00BCE"/>
    <w:rsid w:val="00E46880"/>
    <w:rsid w:val="00E54E5A"/>
    <w:rsid w:val="00E60E04"/>
    <w:rsid w:val="00E70071"/>
    <w:rsid w:val="00E757BA"/>
    <w:rsid w:val="00E92773"/>
    <w:rsid w:val="00EA1BC8"/>
    <w:rsid w:val="00EA7FCC"/>
    <w:rsid w:val="00EB2212"/>
    <w:rsid w:val="00EB2460"/>
    <w:rsid w:val="00EB3C67"/>
    <w:rsid w:val="00EB671D"/>
    <w:rsid w:val="00ED1AAE"/>
    <w:rsid w:val="00ED2C41"/>
    <w:rsid w:val="00ED441B"/>
    <w:rsid w:val="00EE5013"/>
    <w:rsid w:val="00EF05C5"/>
    <w:rsid w:val="00EF6753"/>
    <w:rsid w:val="00F07304"/>
    <w:rsid w:val="00F14533"/>
    <w:rsid w:val="00F421E5"/>
    <w:rsid w:val="00F46309"/>
    <w:rsid w:val="00F46EEC"/>
    <w:rsid w:val="00F51AB1"/>
    <w:rsid w:val="00F52B87"/>
    <w:rsid w:val="00F55094"/>
    <w:rsid w:val="00F628B2"/>
    <w:rsid w:val="00F65592"/>
    <w:rsid w:val="00F75F1B"/>
    <w:rsid w:val="00F904FD"/>
    <w:rsid w:val="00FA3ED4"/>
    <w:rsid w:val="00FA6F71"/>
    <w:rsid w:val="00FB7BA5"/>
    <w:rsid w:val="00FC2851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C0F55-DF52-46E2-A4AC-2495602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33CD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A3ED4"/>
  </w:style>
  <w:style w:type="character" w:styleId="Uwydatnienie">
    <w:name w:val="Emphasis"/>
    <w:uiPriority w:val="20"/>
    <w:qFormat/>
    <w:rsid w:val="00FA3ED4"/>
    <w:rPr>
      <w:i/>
      <w:iCs/>
    </w:rPr>
  </w:style>
  <w:style w:type="paragraph" w:styleId="Akapitzlist">
    <w:name w:val="List Paragraph"/>
    <w:basedOn w:val="Normalny"/>
    <w:uiPriority w:val="34"/>
    <w:qFormat/>
    <w:rsid w:val="00EB2460"/>
    <w:pPr>
      <w:widowControl w:val="0"/>
      <w:spacing w:before="120"/>
      <w:ind w:left="802" w:hanging="679"/>
      <w:jc w:val="both"/>
    </w:pPr>
    <w:rPr>
      <w:sz w:val="22"/>
      <w:szCs w:val="22"/>
      <w:lang w:val="en-US" w:eastAsia="en-US"/>
    </w:rPr>
  </w:style>
  <w:style w:type="character" w:customStyle="1" w:styleId="Nagwek8Znak">
    <w:name w:val="Nagłówek 8 Znak"/>
    <w:link w:val="Nagwek8"/>
    <w:semiHidden/>
    <w:rsid w:val="00733CD0"/>
    <w:rPr>
      <w:rFonts w:ascii="Calibri" w:eastAsia="Times New Roman" w:hAnsi="Calibri" w:cs="Times New Roman"/>
      <w:i/>
      <w:iCs/>
      <w:sz w:val="24"/>
      <w:szCs w:val="24"/>
    </w:rPr>
  </w:style>
  <w:style w:type="paragraph" w:styleId="Adreszwrotnynakopercie">
    <w:name w:val="envelope return"/>
    <w:basedOn w:val="Normalny"/>
    <w:rsid w:val="00733CD0"/>
    <w:rPr>
      <w:rFonts w:ascii="PL CasperOpenFace" w:hAnsi="PL CasperOpenFace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141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F4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F4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C0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0381"/>
  </w:style>
  <w:style w:type="character" w:styleId="Odwoanieprzypisudolnego">
    <w:name w:val="footnote reference"/>
    <w:rsid w:val="007C0381"/>
    <w:rPr>
      <w:vertAlign w:val="superscript"/>
    </w:rPr>
  </w:style>
  <w:style w:type="character" w:customStyle="1" w:styleId="StopkaZnak">
    <w:name w:val="Stopka Znak"/>
    <w:link w:val="Stopka"/>
    <w:uiPriority w:val="99"/>
    <w:rsid w:val="007C0381"/>
  </w:style>
  <w:style w:type="character" w:customStyle="1" w:styleId="NagwekZnak">
    <w:name w:val="Nagłówek Znak"/>
    <w:link w:val="Nagwek"/>
    <w:uiPriority w:val="99"/>
    <w:rsid w:val="00D7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FE58-351A-4DC3-A772-3E61AB26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4068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JKuczkowska</dc:creator>
  <cp:keywords/>
  <cp:lastModifiedBy>JKuczkowska</cp:lastModifiedBy>
  <cp:revision>1</cp:revision>
  <cp:lastPrinted>2020-10-02T09:10:00Z</cp:lastPrinted>
  <dcterms:created xsi:type="dcterms:W3CDTF">2021-03-19T09:28:00Z</dcterms:created>
  <dcterms:modified xsi:type="dcterms:W3CDTF">2021-03-19T09:47:00Z</dcterms:modified>
</cp:coreProperties>
</file>