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Pr="00EF407C" w:rsidRDefault="00911A5C" w:rsidP="00EF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dn. …………………..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dotyczące </w:t>
      </w:r>
      <w:r w:rsidR="002319E7" w:rsidRPr="0023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sprawowani</w:t>
      </w:r>
      <w:r w:rsidR="0023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2319E7" w:rsidRPr="0023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nadzoru inwestorskiego nad zadaniem pn. „Budowa boiska wielofunkcyjnego w m. Za</w:t>
      </w:r>
      <w:bookmarkStart w:id="0" w:name="_GoBack"/>
      <w:bookmarkEnd w:id="0"/>
      <w:r w:rsidR="002319E7" w:rsidRPr="0023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krzewo na dz. 114/2 obręb Zakrzewo i w m. Kętrzyno na dz. 165/7</w:t>
      </w:r>
      <w:r w:rsidR="002319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obręb Kętrzyno – Gmina Linia”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 wykonać zadanie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401EE" w:rsidRPr="002401EE" w:rsidRDefault="002401EE" w:rsidP="00240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37"/>
        <w:tblW w:w="93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5"/>
        <w:gridCol w:w="3130"/>
        <w:gridCol w:w="3115"/>
      </w:tblGrid>
      <w:tr w:rsidR="00D062F7" w:rsidRPr="00911A5C" w:rsidTr="00D062F7">
        <w:trPr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before="100" w:beforeAutospacing="1" w:after="8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</w:tr>
      <w:tr w:rsidR="00D062F7" w:rsidRPr="00911A5C" w:rsidTr="00D062F7">
        <w:trPr>
          <w:trHeight w:val="697"/>
          <w:tblCellSpacing w:w="0" w:type="dxa"/>
        </w:trPr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62F7" w:rsidRPr="00911A5C" w:rsidRDefault="00D062F7" w:rsidP="00D0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1A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 zł</w:t>
            </w:r>
          </w:p>
        </w:tc>
      </w:tr>
    </w:tbl>
    <w:p w:rsidR="00151A3C" w:rsidRDefault="00151A3C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62F7" w:rsidRDefault="00D062F7" w:rsidP="00D06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za wykonanie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jest ceną ryczałtową i obejmuje wszystkie koszty niezbędne do całkowitego i efektywnego wykonania zamówienia, w tym koszty dojazdów oraz materiałów potrzebnych do realizacji zamówienia.</w:t>
      </w:r>
    </w:p>
    <w:p w:rsidR="00D062F7" w:rsidRDefault="00D062F7" w:rsidP="00D062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D062F7" w:rsidRPr="00D062F7" w:rsidRDefault="00D062F7" w:rsidP="002401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D062F7" w:rsidRPr="00D062F7" w:rsidRDefault="00D062F7" w:rsidP="00D062F7">
      <w:pPr>
        <w:spacing w:after="0" w:line="240" w:lineRule="auto"/>
        <w:ind w:right="7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D062F7" w:rsidRPr="002319E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2319E7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D062F7" w:rsidRDefault="00D062F7" w:rsidP="00D062F7">
      <w:pPr>
        <w:spacing w:after="0" w:line="240" w:lineRule="auto"/>
        <w:ind w:left="4248"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2319E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2319E7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D062F7" w:rsidRPr="002319E7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2319E7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</w:p>
    <w:p w:rsidR="00911A5C" w:rsidRPr="00911A5C" w:rsidRDefault="00911A5C" w:rsidP="00D747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43D" w:rsidRDefault="00F8643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8643D" w:rsidSect="00FA5C0D">
      <w:headerReference w:type="default" r:id="rId7"/>
      <w:footerReference w:type="default" r:id="rId8"/>
      <w:pgSz w:w="11906" w:h="16838"/>
      <w:pgMar w:top="851" w:right="141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E7" w:rsidRDefault="002319E7" w:rsidP="00D95BD9">
      <w:pPr>
        <w:spacing w:after="0" w:line="240" w:lineRule="auto"/>
      </w:pPr>
      <w:r>
        <w:separator/>
      </w:r>
    </w:p>
  </w:endnote>
  <w:endnote w:type="continuationSeparator" w:id="0">
    <w:p w:rsidR="002319E7" w:rsidRDefault="002319E7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981328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9E7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E7" w:rsidRDefault="002319E7" w:rsidP="00D95BD9">
      <w:pPr>
        <w:spacing w:after="0" w:line="240" w:lineRule="auto"/>
      </w:pPr>
      <w:r>
        <w:separator/>
      </w:r>
    </w:p>
  </w:footnote>
  <w:footnote w:type="continuationSeparator" w:id="0">
    <w:p w:rsidR="002319E7" w:rsidRDefault="002319E7" w:rsidP="00D95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Default="002401EE" w:rsidP="002401EE">
    <w:pPr>
      <w:pStyle w:val="Nagwek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Sprawowanie</w:t>
    </w:r>
    <w:r w:rsidRPr="00D062F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 </w:t>
    </w:r>
    <w:r w:rsidRPr="006B60F5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nadzoru inwestorskiego nad zadaniem </w:t>
    </w:r>
  </w:p>
  <w:p w:rsidR="002401EE" w:rsidRDefault="002319E7" w:rsidP="002319E7">
    <w:pPr>
      <w:spacing w:after="0" w:line="240" w:lineRule="auto"/>
      <w:ind w:firstLine="426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pn.: </w:t>
    </w:r>
    <w:r w:rsidRPr="002319E7">
      <w:rPr>
        <w:rFonts w:ascii="Times New Roman" w:hAnsi="Times New Roman" w:cs="Times New Roman"/>
        <w:b/>
        <w:i/>
        <w:sz w:val="24"/>
        <w:szCs w:val="24"/>
      </w:rPr>
      <w:t xml:space="preserve"> „Budowa boiska wielofunkcyjnego w m. Zakrzewo na dz. 114/2 obręb Zakrzewo i w m. Kętrzyno na dz. 165/7</w:t>
    </w:r>
    <w:r>
      <w:rPr>
        <w:rFonts w:ascii="Times New Roman" w:hAnsi="Times New Roman" w:cs="Times New Roman"/>
        <w:b/>
        <w:i/>
        <w:sz w:val="24"/>
        <w:szCs w:val="24"/>
      </w:rPr>
      <w:t xml:space="preserve"> obręb Kętrzyno – Gmina Linia”</w:t>
    </w:r>
  </w:p>
  <w:p w:rsidR="002319E7" w:rsidRDefault="002319E7" w:rsidP="002319E7">
    <w:pPr>
      <w:spacing w:after="0" w:line="240" w:lineRule="auto"/>
      <w:ind w:firstLine="426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77470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955272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1pt" to="46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" strokecolor="black [3040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137181"/>
    <w:rsid w:val="00151A3C"/>
    <w:rsid w:val="0016508C"/>
    <w:rsid w:val="002319E7"/>
    <w:rsid w:val="002401EE"/>
    <w:rsid w:val="003816F5"/>
    <w:rsid w:val="00411252"/>
    <w:rsid w:val="004B6048"/>
    <w:rsid w:val="00593F68"/>
    <w:rsid w:val="005A5B1B"/>
    <w:rsid w:val="006B60F5"/>
    <w:rsid w:val="00865BF1"/>
    <w:rsid w:val="008C1FCE"/>
    <w:rsid w:val="00911A5C"/>
    <w:rsid w:val="00C73D15"/>
    <w:rsid w:val="00C9227B"/>
    <w:rsid w:val="00D062F7"/>
    <w:rsid w:val="00D74744"/>
    <w:rsid w:val="00D95BD9"/>
    <w:rsid w:val="00DA04FD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2018-02-27T13:09:00Z</cp:lastPrinted>
  <dcterms:created xsi:type="dcterms:W3CDTF">2020-03-18T08:03:00Z</dcterms:created>
  <dcterms:modified xsi:type="dcterms:W3CDTF">2020-03-18T08:09:00Z</dcterms:modified>
</cp:coreProperties>
</file>